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01"/>
        <w:gridCol w:w="801"/>
        <w:gridCol w:w="6528"/>
      </w:tblGrid>
      <w:tr w:rsidR="00C815EB" w:rsidRPr="002748B8" w14:paraId="1D72C16F" w14:textId="77777777" w:rsidTr="00C815EB"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CF511" w14:textId="77777777" w:rsidR="00C815EB" w:rsidRPr="002748B8" w:rsidRDefault="00C815EB" w:rsidP="00C815EB">
            <w:pPr>
              <w:spacing w:line="360" w:lineRule="auto"/>
              <w:rPr>
                <w:rFonts w:ascii="HelveticaNeueLT Std Lt" w:hAnsi="HelveticaNeueLT Std Lt"/>
              </w:rPr>
            </w:pPr>
            <w:r w:rsidRPr="002748B8">
              <w:rPr>
                <w:rFonts w:ascii="HelveticaNeueLT Std Lt" w:hAnsi="HelveticaNeueLT Std Lt"/>
                <w:b/>
                <w:bCs/>
              </w:rPr>
              <w:t>NOMBRE DEL ALUMNO (A):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27302" w14:textId="77777777" w:rsidR="00C815EB" w:rsidRPr="002748B8" w:rsidRDefault="00C815EB" w:rsidP="00C815EB">
            <w:pPr>
              <w:rPr>
                <w:rFonts w:ascii="HelveticaNeueLT Std Lt" w:hAnsi="HelveticaNeueLT Std Lt"/>
              </w:rPr>
            </w:pPr>
          </w:p>
        </w:tc>
      </w:tr>
      <w:tr w:rsidR="00C815EB" w:rsidRPr="002748B8" w14:paraId="36F3A001" w14:textId="77777777" w:rsidTr="00C815E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39185" w14:textId="77777777" w:rsidR="00C815EB" w:rsidRPr="002748B8" w:rsidRDefault="00C815EB" w:rsidP="00C815EB">
            <w:pPr>
              <w:spacing w:line="360" w:lineRule="auto"/>
              <w:rPr>
                <w:rFonts w:ascii="HelveticaNeueLT Std Lt" w:hAnsi="HelveticaNeueLT Std Lt"/>
              </w:rPr>
            </w:pPr>
            <w:r w:rsidRPr="002748B8">
              <w:rPr>
                <w:rFonts w:ascii="HelveticaNeueLT Std Lt" w:hAnsi="HelveticaNeueLT Std Lt"/>
                <w:b/>
                <w:bCs/>
              </w:rPr>
              <w:t>CARRERA: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27F1F" w14:textId="77777777" w:rsidR="00C815EB" w:rsidRPr="002748B8" w:rsidRDefault="00C815EB" w:rsidP="00C815EB">
            <w:pPr>
              <w:rPr>
                <w:rFonts w:ascii="HelveticaNeueLT Std Lt" w:hAnsi="HelveticaNeueLT Std Lt"/>
                <w:sz w:val="12"/>
                <w:szCs w:val="12"/>
              </w:rPr>
            </w:pPr>
          </w:p>
        </w:tc>
      </w:tr>
      <w:tr w:rsidR="00C815EB" w:rsidRPr="002748B8" w14:paraId="36A8F06E" w14:textId="77777777" w:rsidTr="00C815EB"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E14BD" w14:textId="77777777" w:rsidR="00C815EB" w:rsidRPr="002748B8" w:rsidRDefault="00C815EB" w:rsidP="00C815EB">
            <w:pPr>
              <w:spacing w:line="360" w:lineRule="auto"/>
              <w:rPr>
                <w:rFonts w:ascii="HelveticaNeueLT Std Lt" w:hAnsi="HelveticaNeueLT Std Lt"/>
              </w:rPr>
            </w:pPr>
            <w:r w:rsidRPr="002748B8">
              <w:rPr>
                <w:rFonts w:ascii="HelveticaNeueLT Std Lt" w:hAnsi="HelveticaNeueLT Std Lt"/>
                <w:b/>
                <w:bCs/>
              </w:rPr>
              <w:t>NOMBRE DE LA ORGANIZACIÓN: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E705A" w14:textId="77777777" w:rsidR="00C815EB" w:rsidRPr="002748B8" w:rsidRDefault="00C815EB" w:rsidP="00C815EB">
            <w:pPr>
              <w:rPr>
                <w:rFonts w:ascii="HelveticaNeueLT Std Lt" w:hAnsi="HelveticaNeueLT Std Lt"/>
              </w:rPr>
            </w:pPr>
          </w:p>
        </w:tc>
      </w:tr>
      <w:tr w:rsidR="00C815EB" w:rsidRPr="002748B8" w14:paraId="768FF875" w14:textId="77777777" w:rsidTr="00C815EB"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8D99" w14:textId="77777777" w:rsidR="00C815EB" w:rsidRPr="002748B8" w:rsidRDefault="00C815EB" w:rsidP="00C815EB">
            <w:pPr>
              <w:spacing w:line="360" w:lineRule="auto"/>
              <w:rPr>
                <w:rFonts w:ascii="HelveticaNeueLT Std Lt" w:hAnsi="HelveticaNeueLT Std Lt"/>
              </w:rPr>
            </w:pPr>
            <w:r w:rsidRPr="002748B8">
              <w:rPr>
                <w:rFonts w:ascii="HelveticaNeueLT Std Lt" w:hAnsi="HelveticaNeueLT Std Lt"/>
                <w:b/>
                <w:bCs/>
              </w:rPr>
              <w:t>ASESOR DE LA EMPRESA: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0CDB3" w14:textId="77777777" w:rsidR="00C815EB" w:rsidRPr="002748B8" w:rsidRDefault="00C815EB" w:rsidP="00C815EB">
            <w:pPr>
              <w:rPr>
                <w:rFonts w:ascii="HelveticaNeueLT Std Lt" w:hAnsi="HelveticaNeueLT Std Lt"/>
              </w:rPr>
            </w:pPr>
          </w:p>
        </w:tc>
      </w:tr>
      <w:tr w:rsidR="00C815EB" w:rsidRPr="002748B8" w14:paraId="13E78E10" w14:textId="77777777" w:rsidTr="00C815EB"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B95B2" w14:textId="77777777" w:rsidR="00C815EB" w:rsidRPr="002748B8" w:rsidRDefault="00C815EB" w:rsidP="00C815EB">
            <w:pPr>
              <w:spacing w:line="360" w:lineRule="auto"/>
              <w:rPr>
                <w:rFonts w:ascii="HelveticaNeueLT Std Lt" w:hAnsi="HelveticaNeueLT Std Lt"/>
              </w:rPr>
            </w:pPr>
            <w:r w:rsidRPr="002748B8">
              <w:rPr>
                <w:rFonts w:ascii="HelveticaNeueLT Std Lt" w:hAnsi="HelveticaNeueLT Std Lt"/>
                <w:b/>
                <w:bCs/>
              </w:rPr>
              <w:t xml:space="preserve">ASESOR DE LA </w:t>
            </w:r>
            <w:proofErr w:type="spellStart"/>
            <w:r w:rsidRPr="002748B8">
              <w:rPr>
                <w:rFonts w:ascii="HelveticaNeueLT Std Lt" w:hAnsi="HelveticaNeueLT Std Lt"/>
                <w:b/>
                <w:bCs/>
              </w:rPr>
              <w:t>UPAtlautla</w:t>
            </w:r>
            <w:proofErr w:type="spellEnd"/>
            <w:r w:rsidRPr="002748B8">
              <w:rPr>
                <w:rFonts w:ascii="HelveticaNeueLT Std Lt" w:hAnsi="HelveticaNeueLT Std Lt"/>
                <w:b/>
                <w:bCs/>
              </w:rPr>
              <w:t>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A846F" w14:textId="77777777" w:rsidR="00C815EB" w:rsidRPr="002748B8" w:rsidRDefault="00C815EB" w:rsidP="00C815EB">
            <w:pPr>
              <w:rPr>
                <w:rFonts w:ascii="HelveticaNeueLT Std Lt" w:hAnsi="HelveticaNeueLT Std Lt"/>
              </w:rPr>
            </w:pPr>
          </w:p>
        </w:tc>
      </w:tr>
      <w:tr w:rsidR="00C815EB" w:rsidRPr="002748B8" w14:paraId="17E23D54" w14:textId="77777777" w:rsidTr="00C815EB"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1B954" w14:textId="77777777" w:rsidR="00C815EB" w:rsidRPr="002748B8" w:rsidRDefault="00C815EB" w:rsidP="00C815EB">
            <w:pPr>
              <w:spacing w:line="360" w:lineRule="auto"/>
              <w:rPr>
                <w:rFonts w:ascii="HelveticaNeueLT Std Lt" w:hAnsi="HelveticaNeueLT Std Lt"/>
              </w:rPr>
            </w:pPr>
            <w:r w:rsidRPr="002748B8">
              <w:rPr>
                <w:rFonts w:ascii="HelveticaNeueLT Std Lt" w:hAnsi="HelveticaNeueLT Std Lt"/>
                <w:b/>
                <w:bCs/>
              </w:rPr>
              <w:t>NOMBRE DEL PROYECTO: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FAA3A" w14:textId="77777777" w:rsidR="00C815EB" w:rsidRPr="002748B8" w:rsidRDefault="00C815EB" w:rsidP="00C815EB">
            <w:pPr>
              <w:rPr>
                <w:rFonts w:ascii="HelveticaNeueLT Std Lt" w:hAnsi="HelveticaNeueLT Std Lt"/>
              </w:rPr>
            </w:pPr>
          </w:p>
        </w:tc>
      </w:tr>
    </w:tbl>
    <w:p w14:paraId="195D7E08" w14:textId="77777777" w:rsidR="007574A3" w:rsidRDefault="007574A3" w:rsidP="00C815EB">
      <w:pPr>
        <w:rPr>
          <w:rFonts w:ascii="HelveticaNeueLT Std Lt" w:hAnsi="HelveticaNeueLT Std Lt"/>
        </w:rPr>
      </w:pPr>
    </w:p>
    <w:p w14:paraId="7EF18159" w14:textId="77777777" w:rsidR="007574A3" w:rsidRPr="007574A3" w:rsidRDefault="007574A3" w:rsidP="00ED35EC">
      <w:pPr>
        <w:rPr>
          <w:rFonts w:ascii="HelveticaNeueLT Std Lt" w:hAnsi="HelveticaNeueLT Std Lt" w:cs="Arial"/>
          <w:b/>
          <w:bCs/>
          <w:sz w:val="18"/>
          <w:szCs w:val="18"/>
        </w:rPr>
      </w:pPr>
    </w:p>
    <w:p w14:paraId="11FC2C62" w14:textId="77777777" w:rsidR="007574A3" w:rsidRDefault="007574A3" w:rsidP="007574A3">
      <w:pPr>
        <w:ind w:left="-426" w:right="-660"/>
        <w:rPr>
          <w:rFonts w:ascii="HelveticaNeueLT Std Lt" w:hAnsi="HelveticaNeueLT Std Lt" w:cs="Arial"/>
        </w:rPr>
      </w:pPr>
      <w:r w:rsidRPr="007574A3">
        <w:rPr>
          <w:rFonts w:ascii="HelveticaNeueLT Std Lt" w:hAnsi="HelveticaNeueLT Std Lt" w:cs="Arial"/>
          <w:b/>
          <w:bCs/>
        </w:rPr>
        <w:t>Instrucciones:</w:t>
      </w:r>
      <w:r w:rsidRPr="007574A3">
        <w:rPr>
          <w:rFonts w:ascii="HelveticaNeueLT Std Lt" w:hAnsi="HelveticaNeueLT Std Lt" w:cs="Arial"/>
        </w:rPr>
        <w:t xml:space="preserve"> Favor de evaluar el nivel de satisfacción de 1 a 5, con base en la siguiente escala de valores: </w:t>
      </w:r>
    </w:p>
    <w:tbl>
      <w:tblPr>
        <w:tblpPr w:leftFromText="141" w:rightFromText="141" w:vertAnchor="text" w:horzAnchor="margin" w:tblpXSpec="center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</w:tblGrid>
      <w:tr w:rsidR="007574A3" w:rsidRPr="00C33896" w14:paraId="23D917D2" w14:textId="77777777" w:rsidTr="007574A3">
        <w:tc>
          <w:tcPr>
            <w:tcW w:w="2802" w:type="dxa"/>
            <w:gridSpan w:val="2"/>
            <w:shd w:val="clear" w:color="auto" w:fill="auto"/>
          </w:tcPr>
          <w:p w14:paraId="123F5CD5" w14:textId="77777777" w:rsidR="007574A3" w:rsidRPr="00C33896" w:rsidRDefault="007574A3" w:rsidP="007574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sz w:val="16"/>
                <w:szCs w:val="16"/>
              </w:rPr>
              <w:t>ESCALA DE VALORES</w:t>
            </w:r>
          </w:p>
        </w:tc>
      </w:tr>
      <w:tr w:rsidR="007574A3" w:rsidRPr="00C33896" w14:paraId="0AF8BCF6" w14:textId="77777777" w:rsidTr="007574A3">
        <w:trPr>
          <w:trHeight w:val="70"/>
        </w:trPr>
        <w:tc>
          <w:tcPr>
            <w:tcW w:w="534" w:type="dxa"/>
            <w:shd w:val="clear" w:color="auto" w:fill="auto"/>
          </w:tcPr>
          <w:p w14:paraId="5A738EDB" w14:textId="77777777" w:rsidR="007574A3" w:rsidRPr="00C33896" w:rsidRDefault="007574A3" w:rsidP="007574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E3C50E9" w14:textId="77777777" w:rsidR="007574A3" w:rsidRPr="00C33896" w:rsidRDefault="007574A3" w:rsidP="007574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sz w:val="16"/>
                <w:szCs w:val="16"/>
              </w:rPr>
              <w:t>Insatisfecho = 0%</w:t>
            </w:r>
          </w:p>
        </w:tc>
      </w:tr>
      <w:tr w:rsidR="007574A3" w:rsidRPr="00C33896" w14:paraId="59A3E25A" w14:textId="77777777" w:rsidTr="007574A3">
        <w:tc>
          <w:tcPr>
            <w:tcW w:w="534" w:type="dxa"/>
            <w:shd w:val="clear" w:color="auto" w:fill="auto"/>
          </w:tcPr>
          <w:p w14:paraId="0375D355" w14:textId="77777777" w:rsidR="007574A3" w:rsidRPr="00C33896" w:rsidRDefault="007574A3" w:rsidP="007574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A390C90" w14:textId="77777777" w:rsidR="007574A3" w:rsidRPr="00C33896" w:rsidRDefault="007574A3" w:rsidP="007574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sz w:val="16"/>
                <w:szCs w:val="16"/>
              </w:rPr>
              <w:t>Poco satisfecho 25%</w:t>
            </w:r>
          </w:p>
        </w:tc>
      </w:tr>
      <w:tr w:rsidR="007574A3" w:rsidRPr="00C33896" w14:paraId="27BCD7DB" w14:textId="77777777" w:rsidTr="007574A3">
        <w:tc>
          <w:tcPr>
            <w:tcW w:w="534" w:type="dxa"/>
            <w:shd w:val="clear" w:color="auto" w:fill="auto"/>
          </w:tcPr>
          <w:p w14:paraId="7F2F8210" w14:textId="77777777" w:rsidR="007574A3" w:rsidRPr="00C33896" w:rsidRDefault="007574A3" w:rsidP="007574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C9DAB2D" w14:textId="77777777" w:rsidR="007574A3" w:rsidRPr="00C33896" w:rsidRDefault="007574A3" w:rsidP="007574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sz w:val="16"/>
                <w:szCs w:val="16"/>
              </w:rPr>
              <w:t>Regular satisfacción 50%</w:t>
            </w:r>
          </w:p>
        </w:tc>
      </w:tr>
      <w:tr w:rsidR="007574A3" w:rsidRPr="00C33896" w14:paraId="6682E7F1" w14:textId="77777777" w:rsidTr="007574A3">
        <w:tc>
          <w:tcPr>
            <w:tcW w:w="534" w:type="dxa"/>
            <w:shd w:val="clear" w:color="auto" w:fill="auto"/>
          </w:tcPr>
          <w:p w14:paraId="12B1C5BA" w14:textId="77777777" w:rsidR="007574A3" w:rsidRPr="00C33896" w:rsidRDefault="007574A3" w:rsidP="007574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8FB29E4" w14:textId="77777777" w:rsidR="007574A3" w:rsidRPr="00C33896" w:rsidRDefault="007574A3" w:rsidP="007574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sz w:val="16"/>
                <w:szCs w:val="16"/>
              </w:rPr>
              <w:t>Buena satisfacción 75%</w:t>
            </w:r>
          </w:p>
        </w:tc>
      </w:tr>
      <w:tr w:rsidR="007574A3" w:rsidRPr="00C33896" w14:paraId="6D5F2F46" w14:textId="77777777" w:rsidTr="007574A3">
        <w:tc>
          <w:tcPr>
            <w:tcW w:w="534" w:type="dxa"/>
            <w:shd w:val="clear" w:color="auto" w:fill="auto"/>
          </w:tcPr>
          <w:p w14:paraId="4708F9C4" w14:textId="77777777" w:rsidR="007574A3" w:rsidRPr="00C33896" w:rsidRDefault="007574A3" w:rsidP="007574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E62BFA7" w14:textId="77777777" w:rsidR="007574A3" w:rsidRPr="00C33896" w:rsidRDefault="007574A3" w:rsidP="007574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896">
              <w:rPr>
                <w:rFonts w:ascii="Arial" w:hAnsi="Arial" w:cs="Arial"/>
                <w:b/>
                <w:sz w:val="16"/>
                <w:szCs w:val="16"/>
              </w:rPr>
              <w:t>Muy satisfecho 100%</w:t>
            </w:r>
          </w:p>
        </w:tc>
      </w:tr>
    </w:tbl>
    <w:p w14:paraId="77A586D0" w14:textId="77777777" w:rsidR="007574A3" w:rsidRPr="007574A3" w:rsidRDefault="007574A3" w:rsidP="007574A3">
      <w:pPr>
        <w:ind w:left="-426"/>
        <w:rPr>
          <w:rFonts w:ascii="HelveticaNeueLT Std Lt" w:hAnsi="HelveticaNeueLT Std Lt" w:cs="Arial"/>
        </w:rPr>
      </w:pPr>
    </w:p>
    <w:p w14:paraId="2431D978" w14:textId="77777777" w:rsidR="007574A3" w:rsidRDefault="007574A3" w:rsidP="00ED35EC">
      <w:pPr>
        <w:rPr>
          <w:rFonts w:ascii="HelveticaNeueLT Std Lt" w:hAnsi="HelveticaNeueLT Std Lt" w:cs="Arial"/>
          <w:sz w:val="18"/>
          <w:szCs w:val="18"/>
        </w:rPr>
      </w:pPr>
    </w:p>
    <w:p w14:paraId="27708678" w14:textId="77777777" w:rsidR="007574A3" w:rsidRDefault="007574A3" w:rsidP="00ED35EC">
      <w:pPr>
        <w:rPr>
          <w:rFonts w:ascii="HelveticaNeueLT Std Lt" w:hAnsi="HelveticaNeueLT Std Lt" w:cs="Arial"/>
          <w:sz w:val="18"/>
          <w:szCs w:val="18"/>
        </w:rPr>
      </w:pPr>
    </w:p>
    <w:p w14:paraId="22E37413" w14:textId="77777777" w:rsidR="007574A3" w:rsidRDefault="007574A3" w:rsidP="00ED35EC">
      <w:pPr>
        <w:rPr>
          <w:rFonts w:ascii="HelveticaNeueLT Std Lt" w:hAnsi="HelveticaNeueLT Std Lt" w:cs="Arial"/>
          <w:sz w:val="18"/>
          <w:szCs w:val="18"/>
        </w:rPr>
      </w:pPr>
    </w:p>
    <w:p w14:paraId="0AE8C583" w14:textId="77777777" w:rsidR="007574A3" w:rsidRDefault="007574A3" w:rsidP="00ED35EC">
      <w:pPr>
        <w:rPr>
          <w:rFonts w:ascii="HelveticaNeueLT Std Lt" w:hAnsi="HelveticaNeueLT Std Lt" w:cs="Arial"/>
          <w:sz w:val="18"/>
          <w:szCs w:val="18"/>
        </w:rPr>
      </w:pPr>
    </w:p>
    <w:p w14:paraId="1EEDE671" w14:textId="77777777" w:rsidR="00A710D9" w:rsidRDefault="00A710D9" w:rsidP="00ED35EC">
      <w:pPr>
        <w:rPr>
          <w:rFonts w:ascii="HelveticaNeueLT Std Lt" w:hAnsi="HelveticaNeueLT Std Lt" w:cs="Arial"/>
          <w:sz w:val="18"/>
          <w:szCs w:val="18"/>
        </w:rPr>
      </w:pPr>
    </w:p>
    <w:p w14:paraId="27AE4B34" w14:textId="77777777" w:rsidR="00A710D9" w:rsidRDefault="00A710D9" w:rsidP="00ED35EC">
      <w:pPr>
        <w:rPr>
          <w:rFonts w:ascii="HelveticaNeueLT Std Lt" w:hAnsi="HelveticaNeueLT Std Lt" w:cs="Arial"/>
          <w:sz w:val="18"/>
          <w:szCs w:val="18"/>
        </w:rPr>
      </w:pPr>
    </w:p>
    <w:p w14:paraId="6487CEAC" w14:textId="77777777" w:rsidR="00F13ED3" w:rsidRPr="00F13ED3" w:rsidRDefault="00ED35EC" w:rsidP="00F13ED3">
      <w:pPr>
        <w:tabs>
          <w:tab w:val="left" w:pos="3465"/>
        </w:tabs>
        <w:ind w:left="1276"/>
        <w:rPr>
          <w:rFonts w:ascii="HelveticaNeueLT Std Lt" w:hAnsi="HelveticaNeueLT Std Lt" w:cs="Arial"/>
          <w:sz w:val="18"/>
          <w:szCs w:val="18"/>
        </w:rPr>
        <w:sectPr w:rsidR="00F13ED3" w:rsidRPr="00F13ED3" w:rsidSect="00DF2AC8">
          <w:headerReference w:type="default" r:id="rId11"/>
          <w:pgSz w:w="12240" w:h="15840" w:code="1"/>
          <w:pgMar w:top="1417" w:right="1701" w:bottom="1134" w:left="1418" w:header="720" w:footer="1067" w:gutter="0"/>
          <w:cols w:space="720"/>
          <w:docGrid w:linePitch="272"/>
        </w:sectPr>
      </w:pPr>
      <w:r>
        <w:rPr>
          <w:rFonts w:ascii="HelveticaNeueLT Std Lt" w:hAnsi="HelveticaNeueLT Std Lt" w:cs="Arial"/>
          <w:sz w:val="18"/>
          <w:szCs w:val="18"/>
        </w:rPr>
        <w:tab/>
      </w:r>
    </w:p>
    <w:p w14:paraId="491092F2" w14:textId="77777777" w:rsidR="00677A0B" w:rsidRDefault="00ED35EC" w:rsidP="00F13ED3">
      <w:pPr>
        <w:ind w:left="1276"/>
        <w:rPr>
          <w:rFonts w:ascii="HelveticaNeueLT Std Lt" w:hAnsi="HelveticaNeueLT Std Lt" w:cs="Arial"/>
          <w:b/>
          <w:bCs/>
        </w:rPr>
      </w:pPr>
      <w:r>
        <w:rPr>
          <w:rFonts w:ascii="HelveticaNeueLT Std Lt" w:hAnsi="HelveticaNeueLT Std Lt" w:cs="Arial"/>
          <w:b/>
          <w:bCs/>
        </w:rPr>
        <w:t>Empresa</w:t>
      </w:r>
    </w:p>
    <w:p w14:paraId="1BE22E6D" w14:textId="77777777" w:rsidR="00F13ED3" w:rsidRDefault="00F13ED3" w:rsidP="00F13ED3">
      <w:pPr>
        <w:ind w:left="1276"/>
        <w:rPr>
          <w:rFonts w:ascii="HelveticaNeueLT Std Lt" w:hAnsi="HelveticaNeueLT Std Lt" w:cs="Arial"/>
          <w:b/>
          <w:bCs/>
        </w:rPr>
      </w:pPr>
    </w:p>
    <w:p w14:paraId="4F1BBD46" w14:textId="77777777" w:rsidR="00F13ED3" w:rsidRDefault="00F13ED3" w:rsidP="00A710D9">
      <w:pPr>
        <w:ind w:left="-567" w:right="231"/>
        <w:jc w:val="both"/>
        <w:rPr>
          <w:rFonts w:ascii="HelveticaNeueLT Std Lt" w:hAnsi="HelveticaNeueLT Std Lt" w:cs="Arial"/>
        </w:rPr>
      </w:pPr>
      <w:r w:rsidRPr="00F13ED3">
        <w:rPr>
          <w:rFonts w:ascii="HelveticaNeueLT Std Lt" w:hAnsi="HelveticaNeueLT Std Lt" w:cs="Arial"/>
        </w:rPr>
        <w:t xml:space="preserve">Objetivo: Evaluar la experiencia durante la Estancia o Estadía del estudiante, a partir del siguiente cuestionario. </w:t>
      </w:r>
    </w:p>
    <w:p w14:paraId="763910AD" w14:textId="77777777" w:rsidR="00D12CAC" w:rsidRPr="00D12CAC" w:rsidRDefault="00D12CAC" w:rsidP="00A710D9">
      <w:pPr>
        <w:ind w:left="-567" w:right="231"/>
        <w:jc w:val="both"/>
        <w:rPr>
          <w:rFonts w:ascii="HelveticaNeueLT Std Lt" w:hAnsi="HelveticaNeueLT Std Lt" w:cs="Arial"/>
          <w:sz w:val="14"/>
          <w:szCs w:val="14"/>
        </w:rPr>
      </w:pPr>
    </w:p>
    <w:p w14:paraId="0641AC6B" w14:textId="77777777" w:rsidR="00F33101" w:rsidRDefault="00F33101" w:rsidP="00F33101">
      <w:pPr>
        <w:rPr>
          <w:rFonts w:ascii="HelveticaNeueLT Std Lt" w:hAnsi="HelveticaNeueLT Std Lt" w:cs="Arial"/>
          <w:b/>
          <w:bCs/>
          <w:sz w:val="18"/>
          <w:szCs w:val="18"/>
        </w:rPr>
      </w:pPr>
    </w:p>
    <w:tbl>
      <w:tblPr>
        <w:tblW w:w="4644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902"/>
        <w:gridCol w:w="425"/>
      </w:tblGrid>
      <w:tr w:rsidR="00085D61" w14:paraId="53016DAC" w14:textId="77777777"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20804A2F" w14:textId="77777777" w:rsidR="00085D61" w:rsidRDefault="00085D61" w:rsidP="0088745C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single" w:sz="4" w:space="0" w:color="FFFFFF"/>
              <w:bottom w:val="nil"/>
            </w:tcBorders>
            <w:shd w:val="clear" w:color="auto" w:fill="D9D9D9"/>
            <w:vAlign w:val="bottom"/>
          </w:tcPr>
          <w:p w14:paraId="74AAA139" w14:textId="77777777" w:rsidR="0088745C" w:rsidRDefault="00085D61" w:rsidP="0070510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¿El o la estudiante es puntual y asiste?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0F7F1BB" w14:textId="77777777" w:rsidR="00085D61" w:rsidRDefault="00085D61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88745C" w14:paraId="528EBEA5" w14:textId="77777777">
        <w:trPr>
          <w:trHeight w:val="106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9380C" w14:textId="77777777" w:rsidR="0088745C" w:rsidRDefault="0088745C" w:rsidP="0088745C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81906" w14:textId="77777777" w:rsidR="0088745C" w:rsidRDefault="0088745C">
            <w:pPr>
              <w:ind w:left="-30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4CDFA" w14:textId="77777777" w:rsidR="0088745C" w:rsidRDefault="0088745C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085D61" w14:paraId="0D4E456F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49349D14" w14:textId="77777777" w:rsidR="00085D61" w:rsidRDefault="00085D61" w:rsidP="0088745C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027AD9A4" w14:textId="77777777" w:rsidR="0088745C" w:rsidRDefault="00085D61" w:rsidP="0070510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 xml:space="preserve">¿Asume responsabilidades?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C2618" w14:textId="77777777" w:rsidR="00085D61" w:rsidRDefault="00085D61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88745C" w14:paraId="5DEB69AD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A6E39" w14:textId="77777777" w:rsidR="0088745C" w:rsidRDefault="0088745C" w:rsidP="0088745C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32B58" w14:textId="77777777" w:rsidR="0088745C" w:rsidRDefault="0088745C">
            <w:pPr>
              <w:ind w:left="-30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29002" w14:textId="77777777" w:rsidR="0088745C" w:rsidRDefault="0088745C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085D61" w14:paraId="48D3BE9C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2B420098" w14:textId="77777777" w:rsidR="00085D61" w:rsidRDefault="00085D61" w:rsidP="0088745C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1E1D8C88" w14:textId="77777777" w:rsidR="0088745C" w:rsidRDefault="00085D61" w:rsidP="0088745C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¿Es hábil para relacionarse?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4F18E" w14:textId="77777777" w:rsidR="00085D61" w:rsidRDefault="00085D61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88745C" w14:paraId="177B5856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44168" w14:textId="77777777" w:rsidR="0088745C" w:rsidRDefault="0088745C" w:rsidP="0088745C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E31B6" w14:textId="77777777" w:rsidR="0088745C" w:rsidRDefault="0088745C" w:rsidP="0088745C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5E191" w14:textId="77777777" w:rsidR="0088745C" w:rsidRDefault="0088745C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085D61" w14:paraId="177A860B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71F89ADB" w14:textId="77777777" w:rsidR="00085D61" w:rsidRDefault="00085D61" w:rsidP="0088745C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6959A590" w14:textId="77777777" w:rsidR="0088745C" w:rsidRDefault="00085D61" w:rsidP="0070510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 xml:space="preserve">¿Su presentación personal es adecuada?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175A2" w14:textId="77777777" w:rsidR="00085D61" w:rsidRDefault="00085D61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88745C" w14:paraId="3B4A181E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524B1" w14:textId="77777777" w:rsidR="0088745C" w:rsidRDefault="0088745C" w:rsidP="0088745C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D8C30" w14:textId="77777777" w:rsidR="0088745C" w:rsidRDefault="0088745C" w:rsidP="0088745C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C8113C" w14:textId="77777777" w:rsidR="0088745C" w:rsidRDefault="0088745C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085D61" w14:paraId="38DA68B6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248C1144" w14:textId="77777777" w:rsidR="00085D61" w:rsidRDefault="00085D61" w:rsidP="0088745C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2C7F136E" w14:textId="77777777" w:rsidR="0088745C" w:rsidRDefault="0088745C" w:rsidP="0070510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¿Muestra habilidad de dirección y liderazgo?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91F81" w14:textId="77777777" w:rsidR="00085D61" w:rsidRDefault="00085D61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88745C" w14:paraId="43859A5F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FE795" w14:textId="77777777" w:rsidR="0088745C" w:rsidRDefault="0088745C" w:rsidP="0088745C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41452" w14:textId="77777777" w:rsidR="0088745C" w:rsidRDefault="0088745C">
            <w:pPr>
              <w:ind w:left="-30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C7BC9" w14:textId="77777777" w:rsidR="0088745C" w:rsidRDefault="0088745C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085D61" w14:paraId="67674EC2" w14:textId="77777777">
        <w:tc>
          <w:tcPr>
            <w:tcW w:w="317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14:paraId="77800BDF" w14:textId="77777777" w:rsidR="00085D61" w:rsidRDefault="00085D61" w:rsidP="0088745C">
            <w:pPr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nil"/>
              <w:bottom w:val="single" w:sz="4" w:space="0" w:color="FFFFFF"/>
            </w:tcBorders>
            <w:shd w:val="clear" w:color="auto" w:fill="D9D9D9"/>
          </w:tcPr>
          <w:p w14:paraId="0654504B" w14:textId="77777777" w:rsidR="0088745C" w:rsidRDefault="00085D61" w:rsidP="00705109">
            <w:pPr>
              <w:rPr>
                <w:rFonts w:ascii="HelveticaNeueLT Std Lt" w:hAnsi="HelveticaNeueLT Std Lt" w:cs="Arial"/>
                <w:b/>
                <w:bCs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B98FE79" w14:textId="77777777" w:rsidR="00085D61" w:rsidRDefault="00085D61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</w:tbl>
    <w:p w14:paraId="01454A69" w14:textId="77777777" w:rsidR="00EB6251" w:rsidRDefault="00EB6251" w:rsidP="00EB6251">
      <w:pPr>
        <w:jc w:val="both"/>
        <w:rPr>
          <w:rFonts w:ascii="HelveticaNeueLT Std Lt" w:hAnsi="HelveticaNeueLT Std Lt" w:cs="Arial"/>
          <w:sz w:val="24"/>
          <w:szCs w:val="24"/>
        </w:rPr>
      </w:pPr>
    </w:p>
    <w:p w14:paraId="5A446121" w14:textId="77777777" w:rsidR="00A710D9" w:rsidRDefault="00A710D9" w:rsidP="00F13ED3">
      <w:pPr>
        <w:ind w:left="-567" w:right="231"/>
        <w:jc w:val="both"/>
        <w:rPr>
          <w:rFonts w:ascii="HelveticaNeueLT Std Lt" w:hAnsi="HelveticaNeueLT Std Lt" w:cs="Arial"/>
        </w:rPr>
      </w:pPr>
    </w:p>
    <w:p w14:paraId="0C4F17AB" w14:textId="77777777" w:rsidR="0088745C" w:rsidRDefault="0088745C" w:rsidP="00F13ED3">
      <w:pPr>
        <w:ind w:left="-567" w:right="231"/>
        <w:jc w:val="both"/>
        <w:rPr>
          <w:rFonts w:ascii="HelveticaNeueLT Std Lt" w:hAnsi="HelveticaNeueLT Std Lt" w:cs="Arial"/>
        </w:rPr>
      </w:pPr>
      <w:r w:rsidRPr="0088745C">
        <w:rPr>
          <w:rFonts w:ascii="HelveticaNeueLT Std Lt" w:hAnsi="HelveticaNeueLT Std Lt" w:cs="Arial"/>
        </w:rPr>
        <w:t>¿Qué aspectos sugiere Usted, para lograr una</w:t>
      </w:r>
      <w:r w:rsidR="00DF2AC8">
        <w:rPr>
          <w:rFonts w:ascii="HelveticaNeueLT Std Lt" w:hAnsi="HelveticaNeueLT Std Lt" w:cs="Arial"/>
        </w:rPr>
        <w:t xml:space="preserve"> </w:t>
      </w:r>
      <w:r w:rsidRPr="0088745C">
        <w:rPr>
          <w:rFonts w:ascii="HelveticaNeueLT Std Lt" w:hAnsi="HelveticaNeueLT Std Lt" w:cs="Arial"/>
        </w:rPr>
        <w:t>adecuada permanencia con su organización?</w:t>
      </w:r>
    </w:p>
    <w:p w14:paraId="514BB08B" w14:textId="77777777" w:rsidR="0088745C" w:rsidRDefault="0088745C" w:rsidP="00705109">
      <w:pPr>
        <w:ind w:left="-567" w:right="231"/>
        <w:jc w:val="both"/>
        <w:rPr>
          <w:rFonts w:ascii="HelveticaNeueLT Std Lt" w:hAnsi="HelveticaNeueLT Std Lt" w:cs="Arial"/>
        </w:rPr>
      </w:pPr>
      <w:r>
        <w:rPr>
          <w:rFonts w:ascii="HelveticaNeueLT Std Lt" w:hAnsi="HelveticaNeueLT Std Lt" w:cs="Arial"/>
        </w:rPr>
        <w:t>_______________________________________________________________________________________________________________</w:t>
      </w:r>
      <w:r w:rsidR="00DF2AC8">
        <w:rPr>
          <w:rFonts w:ascii="HelveticaNeueLT Std Lt" w:hAnsi="HelveticaNeueLT Std Lt" w:cs="Arial"/>
        </w:rPr>
        <w:t>_________</w:t>
      </w:r>
      <w:r w:rsidRPr="0088745C">
        <w:rPr>
          <w:rFonts w:ascii="HelveticaNeueLT Std Lt" w:hAnsi="HelveticaNeueLT Std Lt" w:cs="Arial"/>
        </w:rPr>
        <w:t xml:space="preserve"> </w:t>
      </w:r>
    </w:p>
    <w:p w14:paraId="5FC0B1E4" w14:textId="77777777" w:rsidR="00BE6F24" w:rsidRDefault="00BE6F24" w:rsidP="00F13ED3">
      <w:pPr>
        <w:rPr>
          <w:rFonts w:ascii="HelveticaNeueLT Std Lt" w:hAnsi="HelveticaNeueLT Std Lt" w:cs="Arial"/>
          <w:b/>
          <w:bCs/>
        </w:rPr>
      </w:pPr>
    </w:p>
    <w:p w14:paraId="7E755928" w14:textId="77777777" w:rsidR="00705109" w:rsidRDefault="00DF2AC8" w:rsidP="00F13ED3">
      <w:pPr>
        <w:ind w:left="1560"/>
        <w:rPr>
          <w:rFonts w:ascii="HelveticaNeueLT Std Lt" w:hAnsi="HelveticaNeueLT Std Lt" w:cs="Arial"/>
          <w:b/>
          <w:bCs/>
        </w:rPr>
      </w:pPr>
      <w:r w:rsidRPr="00DF2AC8">
        <w:rPr>
          <w:rFonts w:ascii="HelveticaNeueLT Std Lt" w:hAnsi="HelveticaNeueLT Std Lt" w:cs="Arial"/>
          <w:b/>
          <w:bCs/>
        </w:rPr>
        <w:t>Estudiante</w:t>
      </w:r>
    </w:p>
    <w:p w14:paraId="76EA51DB" w14:textId="77777777" w:rsidR="00F13ED3" w:rsidRDefault="00F13ED3" w:rsidP="00F13ED3">
      <w:pPr>
        <w:ind w:left="1560"/>
        <w:jc w:val="both"/>
        <w:rPr>
          <w:rFonts w:ascii="HelveticaNeueLT Std Lt" w:hAnsi="HelveticaNeueLT Std Lt" w:cs="Arial"/>
          <w:b/>
          <w:bCs/>
        </w:rPr>
      </w:pPr>
    </w:p>
    <w:p w14:paraId="1653485B" w14:textId="77777777" w:rsidR="00A710D9" w:rsidRDefault="00F13ED3" w:rsidP="00A710D9">
      <w:pPr>
        <w:ind w:left="-142" w:right="-195"/>
        <w:jc w:val="both"/>
        <w:rPr>
          <w:rFonts w:ascii="HelveticaNeueLT Std Lt" w:hAnsi="HelveticaNeueLT Std Lt" w:cs="Arial"/>
        </w:rPr>
      </w:pPr>
      <w:r w:rsidRPr="00F13ED3">
        <w:rPr>
          <w:rFonts w:ascii="HelveticaNeueLT Std Lt" w:hAnsi="HelveticaNeueLT Std Lt" w:cs="Arial"/>
        </w:rPr>
        <w:t>Objetivo: Evaluar la experiencia durante su Estancia o Estadía dentro de la organización a partir del siguiente cuestionario</w:t>
      </w:r>
      <w:r w:rsidR="00A710D9">
        <w:rPr>
          <w:rFonts w:ascii="HelveticaNeueLT Std Lt" w:hAnsi="HelveticaNeueLT Std Lt" w:cs="Arial"/>
        </w:rPr>
        <w:t>.</w:t>
      </w:r>
    </w:p>
    <w:p w14:paraId="140B8009" w14:textId="77777777" w:rsidR="00D12CAC" w:rsidRDefault="00D12CAC" w:rsidP="00A710D9">
      <w:pPr>
        <w:ind w:left="-142" w:right="-195"/>
        <w:jc w:val="both"/>
        <w:rPr>
          <w:rFonts w:ascii="HelveticaNeueLT Std Lt" w:hAnsi="HelveticaNeueLT Std Lt" w:cs="Arial"/>
        </w:rPr>
      </w:pPr>
    </w:p>
    <w:tbl>
      <w:tblPr>
        <w:tblpPr w:leftFromText="141" w:rightFromText="141" w:vertAnchor="text" w:horzAnchor="page" w:tblpX="6208" w:tblpY="152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902"/>
        <w:gridCol w:w="425"/>
      </w:tblGrid>
      <w:tr w:rsidR="00A710D9" w14:paraId="0FD08EEE" w14:textId="77777777">
        <w:tc>
          <w:tcPr>
            <w:tcW w:w="317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183B9CDC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top w:val="single" w:sz="4" w:space="0" w:color="FFFFFF"/>
              <w:bottom w:val="nil"/>
            </w:tcBorders>
            <w:shd w:val="clear" w:color="auto" w:fill="D9D9D9"/>
            <w:vAlign w:val="bottom"/>
          </w:tcPr>
          <w:p w14:paraId="41FD5141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¿Consideras que la estancia o estadía contribuyo a tu formación profesional?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E230055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A710D9" w14:paraId="37EBE48B" w14:textId="77777777">
        <w:trPr>
          <w:trHeight w:val="106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7EFF7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DB6B6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7581C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A710D9" w14:paraId="27A2530B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6FAB6F13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1ED13027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¿El proyecto que realizaste, corresponde a tus competencias profesionales?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1292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A710D9" w14:paraId="4EE41234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884F8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1EBDE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29252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A710D9" w14:paraId="79A56D15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1E9B3A7F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441FD94D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¿Habilidad de dirección y liderazgo?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03D89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A710D9" w14:paraId="1933C4AD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6C74C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9470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D360C3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A710D9" w14:paraId="315FC423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720CDE49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72B8949F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 xml:space="preserve">¿Aprendiste-Practicaste?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A8C94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A710D9" w14:paraId="6D2F2643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4394C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6F67E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B3078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A710D9" w14:paraId="2D6A8199" w14:textId="77777777">
        <w:tc>
          <w:tcPr>
            <w:tcW w:w="317" w:type="dxa"/>
            <w:tcBorders>
              <w:top w:val="nil"/>
              <w:left w:val="single" w:sz="4" w:space="0" w:color="FFFFFF"/>
              <w:bottom w:val="nil"/>
            </w:tcBorders>
            <w:shd w:val="clear" w:color="auto" w:fill="D9D9D9"/>
            <w:vAlign w:val="bottom"/>
          </w:tcPr>
          <w:p w14:paraId="44DBBACC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top w:val="nil"/>
              <w:bottom w:val="nil"/>
            </w:tcBorders>
            <w:shd w:val="clear" w:color="auto" w:fill="D9D9D9"/>
          </w:tcPr>
          <w:p w14:paraId="3C99F1A9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sz w:val="18"/>
                <w:szCs w:val="18"/>
              </w:rPr>
              <w:t>¿Tu experiencia al realizar tu proyecto fue?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8BA28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  <w:tr w:rsidR="00A710D9" w14:paraId="72727BD8" w14:textId="77777777"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AA82A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24E70" w14:textId="77777777" w:rsidR="00A710D9" w:rsidRDefault="00A710D9">
            <w:pPr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81034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8"/>
                <w:szCs w:val="8"/>
              </w:rPr>
            </w:pPr>
          </w:p>
        </w:tc>
      </w:tr>
      <w:tr w:rsidR="00A710D9" w14:paraId="7D932E4F" w14:textId="77777777">
        <w:tc>
          <w:tcPr>
            <w:tcW w:w="317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14:paraId="2D060F52" w14:textId="77777777" w:rsidR="00A710D9" w:rsidRDefault="00A710D9">
            <w:pPr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nil"/>
              <w:bottom w:val="single" w:sz="4" w:space="0" w:color="FFFFFF"/>
            </w:tcBorders>
            <w:shd w:val="clear" w:color="auto" w:fill="D9D9D9"/>
          </w:tcPr>
          <w:p w14:paraId="5C868E62" w14:textId="77777777" w:rsidR="00A710D9" w:rsidRDefault="00A710D9">
            <w:pPr>
              <w:rPr>
                <w:rFonts w:ascii="HelveticaNeueLT Std Lt" w:hAnsi="HelveticaNeueLT Std Lt" w:cs="Arial"/>
                <w:b/>
                <w:bCs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1113E63" w14:textId="77777777" w:rsidR="00A710D9" w:rsidRDefault="00A710D9">
            <w:pPr>
              <w:jc w:val="both"/>
              <w:rPr>
                <w:rFonts w:ascii="HelveticaNeueLT Std Lt" w:hAnsi="HelveticaNeueLT Std Lt" w:cs="Arial"/>
                <w:sz w:val="18"/>
                <w:szCs w:val="18"/>
              </w:rPr>
            </w:pPr>
          </w:p>
        </w:tc>
      </w:tr>
    </w:tbl>
    <w:p w14:paraId="12647E72" w14:textId="77777777" w:rsidR="00BE6F24" w:rsidRPr="00BE6F24" w:rsidRDefault="00BE6F24" w:rsidP="00A710D9">
      <w:pPr>
        <w:ind w:left="-142" w:right="-195"/>
        <w:jc w:val="both"/>
        <w:rPr>
          <w:rFonts w:ascii="HelveticaNeueLT Std Lt" w:hAnsi="HelveticaNeueLT Std Lt" w:cs="Arial"/>
          <w:sz w:val="30"/>
          <w:szCs w:val="36"/>
        </w:rPr>
      </w:pPr>
    </w:p>
    <w:p w14:paraId="345384B3" w14:textId="77777777" w:rsidR="00705109" w:rsidRDefault="00677A0B" w:rsidP="00A710D9">
      <w:pPr>
        <w:ind w:left="-142"/>
        <w:jc w:val="both"/>
        <w:rPr>
          <w:rFonts w:ascii="HelveticaNeueLT Std Lt" w:hAnsi="HelveticaNeueLT Std Lt" w:cs="Arial"/>
        </w:rPr>
      </w:pPr>
      <w:r>
        <w:rPr>
          <w:rFonts w:ascii="HelveticaNeueLT Std Lt" w:hAnsi="HelveticaNeueLT Std Lt" w:cs="Arial"/>
        </w:rPr>
        <w:t xml:space="preserve">Comentarios (obligatorio): </w:t>
      </w:r>
    </w:p>
    <w:p w14:paraId="0316A418" w14:textId="77777777" w:rsidR="00F13ED3" w:rsidRDefault="00F13ED3" w:rsidP="00A710D9">
      <w:pPr>
        <w:ind w:left="-142"/>
        <w:jc w:val="both"/>
        <w:rPr>
          <w:rFonts w:ascii="HelveticaNeueLT Std Lt" w:hAnsi="HelveticaNeueLT Std Lt" w:cs="Arial"/>
        </w:rPr>
      </w:pPr>
      <w:r>
        <w:rPr>
          <w:rFonts w:ascii="HelveticaNeueLT Std Lt" w:hAnsi="HelveticaNeueLT Std Lt" w:cs="Arial"/>
        </w:rPr>
        <w:t>_____________________________________________________________________________________________________________________</w:t>
      </w:r>
    </w:p>
    <w:p w14:paraId="58D28A7A" w14:textId="77777777" w:rsidR="00F13ED3" w:rsidRDefault="00F13ED3" w:rsidP="00EB6251">
      <w:pPr>
        <w:jc w:val="both"/>
        <w:rPr>
          <w:rFonts w:ascii="HelveticaNeueLT Std Lt" w:hAnsi="HelveticaNeueLT Std Lt" w:cs="Arial"/>
        </w:rPr>
        <w:sectPr w:rsidR="00F13ED3" w:rsidSect="00F13ED3">
          <w:type w:val="continuous"/>
          <w:pgSz w:w="12240" w:h="15840" w:code="1"/>
          <w:pgMar w:top="1417" w:right="1701" w:bottom="1134" w:left="1418" w:header="720" w:footer="1067" w:gutter="0"/>
          <w:cols w:num="2" w:space="720"/>
          <w:docGrid w:linePitch="272"/>
        </w:sectPr>
      </w:pPr>
    </w:p>
    <w:p w14:paraId="3BBD9B1B" w14:textId="77777777" w:rsidR="00BE6F24" w:rsidRDefault="00BE6F24" w:rsidP="00EB6251">
      <w:pPr>
        <w:jc w:val="both"/>
        <w:rPr>
          <w:rFonts w:ascii="HelveticaNeueLT Std Lt" w:hAnsi="HelveticaNeueLT Std Lt" w:cs="Arial"/>
        </w:rPr>
      </w:pPr>
    </w:p>
    <w:p w14:paraId="0F8C67F1" w14:textId="77777777" w:rsidR="006B7409" w:rsidRDefault="006B7409" w:rsidP="00EB6251">
      <w:pPr>
        <w:jc w:val="both"/>
        <w:rPr>
          <w:rFonts w:ascii="HelveticaNeueLT Std Lt" w:hAnsi="HelveticaNeueLT Std Lt" w:cs="Arial"/>
        </w:rPr>
      </w:pPr>
    </w:p>
    <w:p w14:paraId="73F423F0" w14:textId="77777777" w:rsidR="00BE6F24" w:rsidRDefault="00BE6F24" w:rsidP="00BE6F24">
      <w:pPr>
        <w:ind w:left="-567"/>
        <w:jc w:val="center"/>
        <w:rPr>
          <w:rFonts w:ascii="HelveticaNeueLT Std Lt" w:hAnsi="HelveticaNeueLT Std Lt" w:cs="Arial"/>
        </w:rPr>
      </w:pPr>
      <w:r>
        <w:rPr>
          <w:rFonts w:ascii="HelveticaNeueLT Std Lt" w:hAnsi="HelveticaNeueLT Std Lt" w:cs="Arial"/>
        </w:rPr>
        <w:t>¡Gracias!</w:t>
      </w:r>
    </w:p>
    <w:p w14:paraId="781392D0" w14:textId="77777777" w:rsidR="00BE6F24" w:rsidRDefault="00BE6F24" w:rsidP="00BE6F24">
      <w:pPr>
        <w:ind w:left="-567"/>
        <w:jc w:val="both"/>
        <w:rPr>
          <w:rFonts w:ascii="HelveticaNeueLT Std Lt" w:hAnsi="HelveticaNeueLT Std Lt" w:cs="Arial"/>
        </w:rPr>
      </w:pPr>
    </w:p>
    <w:p w14:paraId="21F433AB" w14:textId="77777777" w:rsidR="00BE6F24" w:rsidRDefault="00BE6F24" w:rsidP="00EB6251">
      <w:pPr>
        <w:jc w:val="both"/>
        <w:rPr>
          <w:rFonts w:ascii="HelveticaNeueLT Std Lt" w:hAnsi="HelveticaNeueLT Std Lt" w:cs="Arial"/>
        </w:rPr>
      </w:pPr>
    </w:p>
    <w:p w14:paraId="306EF593" w14:textId="77777777" w:rsidR="00705109" w:rsidRDefault="00705109" w:rsidP="00EB6251">
      <w:pPr>
        <w:jc w:val="both"/>
        <w:rPr>
          <w:rFonts w:ascii="HelveticaNeueLT Std Lt" w:hAnsi="HelveticaNeueLT Std Lt" w:cs="Arial"/>
        </w:rPr>
      </w:pPr>
    </w:p>
    <w:tbl>
      <w:tblPr>
        <w:tblpPr w:leftFromText="141" w:rightFromText="141" w:vertAnchor="text" w:horzAnchor="margin" w:tblpXSpec="center" w:tblpY="-22"/>
        <w:tblW w:w="7575" w:type="dxa"/>
        <w:tblLook w:val="01E0" w:firstRow="1" w:lastRow="1" w:firstColumn="1" w:lastColumn="1" w:noHBand="0" w:noVBand="0"/>
      </w:tblPr>
      <w:tblGrid>
        <w:gridCol w:w="3596"/>
        <w:gridCol w:w="3979"/>
      </w:tblGrid>
      <w:tr w:rsidR="00BE6F24" w:rsidRPr="00A917E9" w14:paraId="146BC849" w14:textId="77777777" w:rsidTr="00BE6F24">
        <w:trPr>
          <w:trHeight w:val="219"/>
        </w:trPr>
        <w:tc>
          <w:tcPr>
            <w:tcW w:w="3596" w:type="dxa"/>
            <w:vAlign w:val="center"/>
          </w:tcPr>
          <w:p w14:paraId="2BCFC2B3" w14:textId="77777777" w:rsidR="00BE6F24" w:rsidRPr="00A917E9" w:rsidRDefault="00BE6F24" w:rsidP="00BE6F24">
            <w:pPr>
              <w:jc w:val="center"/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  <w:r w:rsidRPr="00A917E9">
              <w:rPr>
                <w:rFonts w:ascii="HelveticaNeueLT Std Lt" w:hAnsi="HelveticaNeueLT Std Lt" w:cs="Arial"/>
                <w:b/>
                <w:sz w:val="18"/>
                <w:szCs w:val="18"/>
              </w:rPr>
              <w:t>Evaluador:</w:t>
            </w:r>
          </w:p>
          <w:p w14:paraId="5C6D0CA4" w14:textId="77777777" w:rsidR="00BE6F24" w:rsidRPr="00A917E9" w:rsidRDefault="00BE6F24" w:rsidP="00BE6F24">
            <w:pPr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  <w:p w14:paraId="5E8AD195" w14:textId="77777777" w:rsidR="00BE6F24" w:rsidRPr="00A917E9" w:rsidRDefault="00BE6F24" w:rsidP="00BE6F24">
            <w:pPr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  <w:p w14:paraId="0E973173" w14:textId="77777777" w:rsidR="00BE6F24" w:rsidRPr="00A917E9" w:rsidRDefault="00BE6F24" w:rsidP="00BE6F24">
            <w:pPr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  <w:p w14:paraId="5950C6F7" w14:textId="77777777" w:rsidR="00BE6F24" w:rsidRPr="00A917E9" w:rsidRDefault="00BE6F24" w:rsidP="00BE6F24">
            <w:pPr>
              <w:rPr>
                <w:rFonts w:ascii="HelveticaNeueLT Std Lt" w:hAnsi="HelveticaNeueLT Std Lt" w:cs="Arial"/>
                <w:sz w:val="18"/>
                <w:szCs w:val="18"/>
              </w:rPr>
            </w:pPr>
            <w:r w:rsidRPr="00A917E9">
              <w:rPr>
                <w:rFonts w:ascii="HelveticaNeueLT Std Lt" w:hAnsi="HelveticaNeueLT Std Lt" w:cs="Arial"/>
                <w:b/>
                <w:sz w:val="18"/>
                <w:szCs w:val="18"/>
              </w:rPr>
              <w:t xml:space="preserve">        </w:t>
            </w:r>
            <w:r w:rsidRPr="00A917E9">
              <w:rPr>
                <w:rFonts w:ascii="HelveticaNeueLT Std Lt" w:hAnsi="HelveticaNeueLT Std Lt" w:cs="Arial"/>
                <w:sz w:val="18"/>
                <w:szCs w:val="18"/>
              </w:rPr>
              <w:t>___________________________</w:t>
            </w:r>
          </w:p>
          <w:p w14:paraId="0AEDE8CC" w14:textId="77777777" w:rsidR="00BE6F24" w:rsidRPr="00A917E9" w:rsidRDefault="00BE6F24" w:rsidP="00BE6F24">
            <w:pPr>
              <w:jc w:val="center"/>
              <w:rPr>
                <w:rFonts w:ascii="HelveticaNeueLT Std Lt" w:hAnsi="HelveticaNeueLT Std Lt" w:cs="Arial"/>
                <w:sz w:val="18"/>
                <w:szCs w:val="18"/>
              </w:rPr>
            </w:pPr>
            <w:r w:rsidRPr="00A917E9">
              <w:rPr>
                <w:rFonts w:ascii="HelveticaNeueLT Std Lt" w:hAnsi="HelveticaNeueLT Std Lt" w:cs="Arial"/>
                <w:sz w:val="18"/>
                <w:szCs w:val="18"/>
              </w:rPr>
              <w:t xml:space="preserve">Firma </w:t>
            </w:r>
            <w:r>
              <w:rPr>
                <w:rFonts w:ascii="HelveticaNeueLT Std Lt" w:hAnsi="HelveticaNeueLT Std Lt" w:cs="Arial"/>
                <w:sz w:val="18"/>
                <w:szCs w:val="18"/>
              </w:rPr>
              <w:t xml:space="preserve">y sello de la organización </w:t>
            </w:r>
          </w:p>
        </w:tc>
        <w:tc>
          <w:tcPr>
            <w:tcW w:w="3979" w:type="dxa"/>
            <w:vAlign w:val="center"/>
          </w:tcPr>
          <w:p w14:paraId="64087F46" w14:textId="77777777" w:rsidR="00BE6F24" w:rsidRPr="00A917E9" w:rsidRDefault="00BE6F24" w:rsidP="00BE6F24">
            <w:pPr>
              <w:jc w:val="center"/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  <w:r>
              <w:rPr>
                <w:rFonts w:ascii="HelveticaNeueLT Std Lt" w:hAnsi="HelveticaNeueLT Std Lt" w:cs="Arial"/>
                <w:b/>
                <w:sz w:val="18"/>
                <w:szCs w:val="18"/>
              </w:rPr>
              <w:t xml:space="preserve">Realizó la Estancia o </w:t>
            </w:r>
            <w:r w:rsidRPr="00A917E9">
              <w:rPr>
                <w:rFonts w:ascii="HelveticaNeueLT Std Lt" w:hAnsi="HelveticaNeueLT Std Lt" w:cs="Arial"/>
                <w:b/>
                <w:sz w:val="18"/>
                <w:szCs w:val="18"/>
              </w:rPr>
              <w:t>Estadía:</w:t>
            </w:r>
          </w:p>
          <w:p w14:paraId="35077DDE" w14:textId="77777777" w:rsidR="00BE6F24" w:rsidRPr="00A917E9" w:rsidRDefault="00BE6F24" w:rsidP="00BE6F24">
            <w:pPr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  <w:p w14:paraId="7B747487" w14:textId="77777777" w:rsidR="00BE6F24" w:rsidRDefault="00BE6F24" w:rsidP="00BE6F24">
            <w:pPr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  <w:p w14:paraId="3DA758CD" w14:textId="77777777" w:rsidR="00BE6F24" w:rsidRPr="00A917E9" w:rsidRDefault="00BE6F24" w:rsidP="00BE6F24">
            <w:pPr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  <w:p w14:paraId="580690C1" w14:textId="77777777" w:rsidR="00BE6F24" w:rsidRPr="00A917E9" w:rsidRDefault="00BE6F24" w:rsidP="00BE6F24">
            <w:pPr>
              <w:jc w:val="center"/>
              <w:rPr>
                <w:rFonts w:ascii="HelveticaNeueLT Std Lt" w:hAnsi="HelveticaNeueLT Std Lt" w:cs="Arial"/>
                <w:sz w:val="18"/>
                <w:szCs w:val="18"/>
              </w:rPr>
            </w:pPr>
            <w:r w:rsidRPr="00A917E9">
              <w:rPr>
                <w:rFonts w:ascii="HelveticaNeueLT Std Lt" w:hAnsi="HelveticaNeueLT Std Lt" w:cs="Arial"/>
                <w:sz w:val="18"/>
                <w:szCs w:val="18"/>
              </w:rPr>
              <w:t>________________________________</w:t>
            </w:r>
          </w:p>
          <w:p w14:paraId="0EEC259E" w14:textId="77777777" w:rsidR="00BE6F24" w:rsidRPr="00A917E9" w:rsidRDefault="00BE6F24" w:rsidP="00BE6F24">
            <w:pPr>
              <w:jc w:val="center"/>
              <w:rPr>
                <w:rFonts w:ascii="HelveticaNeueLT Std Lt" w:hAnsi="HelveticaNeueLT Std Lt" w:cs="Arial"/>
                <w:color w:val="0000FF"/>
                <w:sz w:val="18"/>
                <w:szCs w:val="18"/>
              </w:rPr>
            </w:pPr>
            <w:r w:rsidRPr="00A917E9">
              <w:rPr>
                <w:rFonts w:ascii="HelveticaNeueLT Std Lt" w:hAnsi="HelveticaNeueLT Std Lt" w:cs="Arial"/>
                <w:sz w:val="18"/>
                <w:szCs w:val="18"/>
              </w:rPr>
              <w:t>Firma del estudiante</w:t>
            </w:r>
          </w:p>
        </w:tc>
      </w:tr>
      <w:tr w:rsidR="00BE6F24" w:rsidRPr="00A917E9" w14:paraId="4DB73B05" w14:textId="77777777" w:rsidTr="00BE6F24">
        <w:trPr>
          <w:trHeight w:val="219"/>
        </w:trPr>
        <w:tc>
          <w:tcPr>
            <w:tcW w:w="3596" w:type="dxa"/>
            <w:vAlign w:val="center"/>
          </w:tcPr>
          <w:p w14:paraId="05EF609B" w14:textId="77777777" w:rsidR="00BE6F24" w:rsidRPr="00A917E9" w:rsidRDefault="00BE6F24" w:rsidP="00BE6F24">
            <w:pPr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</w:tc>
        <w:tc>
          <w:tcPr>
            <w:tcW w:w="3979" w:type="dxa"/>
            <w:vAlign w:val="center"/>
          </w:tcPr>
          <w:p w14:paraId="4B59C3BE" w14:textId="77777777" w:rsidR="00BE6F24" w:rsidRPr="00A917E9" w:rsidRDefault="00BE6F24" w:rsidP="00BE6F24">
            <w:pPr>
              <w:jc w:val="center"/>
              <w:rPr>
                <w:rFonts w:ascii="HelveticaNeueLT Std Lt" w:hAnsi="HelveticaNeueLT Std Lt" w:cs="Arial"/>
                <w:b/>
                <w:sz w:val="18"/>
                <w:szCs w:val="18"/>
              </w:rPr>
            </w:pPr>
          </w:p>
        </w:tc>
      </w:tr>
    </w:tbl>
    <w:p w14:paraId="09601758" w14:textId="77777777" w:rsidR="00BE6F24" w:rsidRPr="00BE6F24" w:rsidRDefault="00BE6F24" w:rsidP="00BE6F24">
      <w:pPr>
        <w:rPr>
          <w:rFonts w:ascii="HelveticaNeueLT Std Lt" w:hAnsi="HelveticaNeueLT Std Lt" w:cs="Arial"/>
        </w:rPr>
      </w:pPr>
    </w:p>
    <w:p w14:paraId="466C4D5B" w14:textId="77777777" w:rsidR="00BE6F24" w:rsidRPr="00BE6F24" w:rsidRDefault="00BE6F24" w:rsidP="00BE6F24">
      <w:pPr>
        <w:rPr>
          <w:rFonts w:ascii="HelveticaNeueLT Std Lt" w:hAnsi="HelveticaNeueLT Std Lt" w:cs="Arial"/>
        </w:rPr>
      </w:pPr>
    </w:p>
    <w:p w14:paraId="43E0735A" w14:textId="77777777" w:rsidR="00BE6F24" w:rsidRPr="00BE6F24" w:rsidRDefault="00BE6F24" w:rsidP="00BE6F24">
      <w:pPr>
        <w:rPr>
          <w:rFonts w:ascii="HelveticaNeueLT Std Lt" w:hAnsi="HelveticaNeueLT Std Lt" w:cs="Arial"/>
        </w:rPr>
      </w:pPr>
    </w:p>
    <w:p w14:paraId="14B60EA0" w14:textId="77777777" w:rsidR="00BE6F24" w:rsidRPr="00BE6F24" w:rsidRDefault="00BE6F24" w:rsidP="00BE6F24">
      <w:pPr>
        <w:rPr>
          <w:rFonts w:ascii="HelveticaNeueLT Std Lt" w:hAnsi="HelveticaNeueLT Std Lt" w:cs="Arial"/>
        </w:rPr>
      </w:pPr>
    </w:p>
    <w:p w14:paraId="275BDC2E" w14:textId="77777777" w:rsidR="00BE6F24" w:rsidRPr="00BE6F24" w:rsidRDefault="00BE6F24" w:rsidP="00BE6F24">
      <w:pPr>
        <w:rPr>
          <w:rFonts w:ascii="HelveticaNeueLT Std Lt" w:hAnsi="HelveticaNeueLT Std Lt" w:cs="Arial"/>
        </w:rPr>
      </w:pPr>
    </w:p>
    <w:p w14:paraId="0A1A9234" w14:textId="77777777" w:rsidR="00BE6F24" w:rsidRPr="00BE6F24" w:rsidRDefault="00BE6F24" w:rsidP="00BE6F24">
      <w:pPr>
        <w:tabs>
          <w:tab w:val="left" w:pos="3165"/>
        </w:tabs>
        <w:rPr>
          <w:rFonts w:ascii="HelveticaNeueLT Std Lt" w:hAnsi="HelveticaNeueLT Std Lt" w:cs="Arial"/>
        </w:rPr>
      </w:pPr>
    </w:p>
    <w:sectPr w:rsidR="00BE6F24" w:rsidRPr="00BE6F24" w:rsidSect="00F13ED3">
      <w:type w:val="continuous"/>
      <w:pgSz w:w="12240" w:h="15840" w:code="1"/>
      <w:pgMar w:top="1417" w:right="1701" w:bottom="1134" w:left="1418" w:header="720" w:footer="10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5183" w14:textId="77777777" w:rsidR="00EB377B" w:rsidRDefault="00EB377B">
      <w:r>
        <w:separator/>
      </w:r>
    </w:p>
  </w:endnote>
  <w:endnote w:type="continuationSeparator" w:id="0">
    <w:p w14:paraId="089C1B54" w14:textId="77777777" w:rsidR="00EB377B" w:rsidRDefault="00EB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C05B" w14:textId="77777777" w:rsidR="00EB377B" w:rsidRDefault="00EB377B">
      <w:r>
        <w:separator/>
      </w:r>
    </w:p>
  </w:footnote>
  <w:footnote w:type="continuationSeparator" w:id="0">
    <w:p w14:paraId="0A297063" w14:textId="77777777" w:rsidR="00EB377B" w:rsidRDefault="00EB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02C5" w14:textId="77777777" w:rsidR="008475A7" w:rsidRDefault="008475A7">
    <w:pPr>
      <w:pStyle w:val="Encabezado"/>
    </w:pPr>
  </w:p>
  <w:tbl>
    <w:tblPr>
      <w:tblpPr w:leftFromText="141" w:rightFromText="141" w:vertAnchor="text" w:horzAnchor="margin" w:tblpX="-459" w:tblpY="-502"/>
      <w:tblW w:w="10031" w:type="dxa"/>
      <w:tblBorders>
        <w:top w:val="thinThickSmallGap" w:sz="12" w:space="0" w:color="auto"/>
        <w:left w:val="thinThickSmallGap" w:sz="12" w:space="0" w:color="auto"/>
        <w:bottom w:val="thinThickSmallGap" w:sz="12" w:space="0" w:color="auto"/>
        <w:right w:val="thinThickSmallGap" w:sz="12" w:space="0" w:color="auto"/>
        <w:insideH w:val="thinThickSmallGap" w:sz="12" w:space="0" w:color="auto"/>
        <w:insideV w:val="thinThickSmallGap" w:sz="12" w:space="0" w:color="auto"/>
      </w:tblBorders>
      <w:tblLook w:val="01E0" w:firstRow="1" w:lastRow="1" w:firstColumn="1" w:lastColumn="1" w:noHBand="0" w:noVBand="0"/>
    </w:tblPr>
    <w:tblGrid>
      <w:gridCol w:w="3154"/>
      <w:gridCol w:w="3977"/>
      <w:gridCol w:w="2900"/>
    </w:tblGrid>
    <w:tr w:rsidR="00CF0254" w:rsidRPr="00AE25F0" w14:paraId="5B60486B" w14:textId="77777777" w:rsidTr="009D737F">
      <w:trPr>
        <w:trHeight w:val="185"/>
      </w:trPr>
      <w:tc>
        <w:tcPr>
          <w:tcW w:w="3154" w:type="dxa"/>
          <w:vMerge w:val="restart"/>
          <w:vAlign w:val="center"/>
        </w:tcPr>
        <w:p w14:paraId="188306D3" w14:textId="675783A9" w:rsidR="00CF0254" w:rsidRPr="00AE25F0" w:rsidRDefault="00D92B1A" w:rsidP="00CF0254">
          <w:pPr>
            <w:tabs>
              <w:tab w:val="left" w:pos="1830"/>
            </w:tabs>
            <w:jc w:val="center"/>
            <w:rPr>
              <w:rFonts w:ascii="Gotham Book" w:hAnsi="Gotham Book"/>
              <w:b/>
              <w:sz w:val="14"/>
              <w:szCs w:val="24"/>
            </w:rPr>
          </w:pPr>
          <w:r w:rsidRPr="00AE25F0">
            <w:rPr>
              <w:rFonts w:ascii="Gotham Book" w:hAnsi="Gotham Book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 wp14:anchorId="6A3F428E" wp14:editId="3013169E">
                <wp:simplePos x="0" y="0"/>
                <wp:positionH relativeFrom="column">
                  <wp:posOffset>50165</wp:posOffset>
                </wp:positionH>
                <wp:positionV relativeFrom="paragraph">
                  <wp:align>center</wp:align>
                </wp:positionV>
                <wp:extent cx="1691640" cy="594995"/>
                <wp:effectExtent l="0" t="0" r="0" b="0"/>
                <wp:wrapSquare wrapText="bothSides"/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77" w:type="dxa"/>
          <w:vAlign w:val="center"/>
        </w:tcPr>
        <w:p w14:paraId="75A99C86" w14:textId="77777777" w:rsidR="00CF0254" w:rsidRPr="00AE25F0" w:rsidRDefault="00CF0254" w:rsidP="00CF0254">
          <w:pPr>
            <w:tabs>
              <w:tab w:val="left" w:pos="1830"/>
            </w:tabs>
            <w:jc w:val="center"/>
            <w:rPr>
              <w:rFonts w:ascii="Gotham Book" w:hAnsi="Gotham Book" w:cs="Arial"/>
              <w:sz w:val="18"/>
              <w:szCs w:val="18"/>
            </w:rPr>
          </w:pPr>
          <w:r w:rsidRPr="00AE25F0">
            <w:rPr>
              <w:rFonts w:ascii="Gotham Book" w:hAnsi="Gotham Book" w:cs="Arial"/>
              <w:sz w:val="18"/>
              <w:szCs w:val="18"/>
            </w:rPr>
            <w:t>Tipo de documento: Registro</w:t>
          </w:r>
        </w:p>
      </w:tc>
      <w:tc>
        <w:tcPr>
          <w:tcW w:w="2900" w:type="dxa"/>
          <w:vAlign w:val="center"/>
        </w:tcPr>
        <w:p w14:paraId="06E6B2A6" w14:textId="08CC10FB" w:rsidR="00CF0254" w:rsidRPr="00AE25F0" w:rsidRDefault="00CF0254" w:rsidP="00CF0254">
          <w:pPr>
            <w:tabs>
              <w:tab w:val="left" w:pos="1830"/>
            </w:tabs>
            <w:rPr>
              <w:rFonts w:ascii="Gotham Book" w:hAnsi="Gotham Book" w:cs="Arial"/>
              <w:sz w:val="14"/>
              <w:szCs w:val="14"/>
            </w:rPr>
          </w:pPr>
          <w:r w:rsidRPr="00AE25F0">
            <w:rPr>
              <w:rFonts w:ascii="Gotham Book" w:hAnsi="Gotham Book" w:cs="Arial"/>
              <w:sz w:val="14"/>
              <w:szCs w:val="14"/>
            </w:rPr>
            <w:t>Código: UPA-F-EE-</w:t>
          </w:r>
          <w:r w:rsidR="006B7409">
            <w:rPr>
              <w:rFonts w:ascii="Gotham Book" w:hAnsi="Gotham Book" w:cs="Arial"/>
              <w:sz w:val="14"/>
              <w:szCs w:val="14"/>
            </w:rPr>
            <w:t>16</w:t>
          </w:r>
          <w:r w:rsidRPr="00AE25F0">
            <w:rPr>
              <w:rFonts w:ascii="Gotham Book" w:hAnsi="Gotham Book" w:cs="Arial"/>
              <w:sz w:val="14"/>
              <w:szCs w:val="14"/>
            </w:rPr>
            <w:t>/</w:t>
          </w:r>
          <w:r w:rsidR="00A917E9">
            <w:rPr>
              <w:rFonts w:ascii="Gotham Book" w:hAnsi="Gotham Book" w:cs="Arial"/>
              <w:sz w:val="14"/>
              <w:szCs w:val="14"/>
            </w:rPr>
            <w:t>R0</w:t>
          </w:r>
          <w:r w:rsidR="006B7409">
            <w:rPr>
              <w:rFonts w:ascii="Gotham Book" w:hAnsi="Gotham Book" w:cs="Arial"/>
              <w:sz w:val="14"/>
              <w:szCs w:val="14"/>
            </w:rPr>
            <w:t>0</w:t>
          </w:r>
        </w:p>
      </w:tc>
    </w:tr>
    <w:tr w:rsidR="00CF0254" w:rsidRPr="00AE25F0" w14:paraId="7CF9AD60" w14:textId="77777777" w:rsidTr="009D737F">
      <w:trPr>
        <w:trHeight w:val="185"/>
      </w:trPr>
      <w:tc>
        <w:tcPr>
          <w:tcW w:w="3154" w:type="dxa"/>
          <w:vMerge/>
          <w:vAlign w:val="center"/>
        </w:tcPr>
        <w:p w14:paraId="17C720F7" w14:textId="77777777" w:rsidR="00CF0254" w:rsidRPr="00AE25F0" w:rsidRDefault="00CF0254" w:rsidP="00CF0254">
          <w:pPr>
            <w:tabs>
              <w:tab w:val="left" w:pos="1830"/>
            </w:tabs>
            <w:jc w:val="center"/>
            <w:rPr>
              <w:rFonts w:ascii="Gotham Book" w:hAnsi="Gotham Book"/>
              <w:b/>
              <w:sz w:val="14"/>
              <w:szCs w:val="24"/>
            </w:rPr>
          </w:pPr>
        </w:p>
      </w:tc>
      <w:tc>
        <w:tcPr>
          <w:tcW w:w="3977" w:type="dxa"/>
          <w:vMerge w:val="restart"/>
          <w:vAlign w:val="center"/>
        </w:tcPr>
        <w:p w14:paraId="4D487361" w14:textId="77777777" w:rsidR="00CF0254" w:rsidRPr="00AE25F0" w:rsidRDefault="00746419" w:rsidP="00CF0254">
          <w:pPr>
            <w:tabs>
              <w:tab w:val="left" w:pos="1830"/>
            </w:tabs>
            <w:jc w:val="center"/>
            <w:rPr>
              <w:rFonts w:ascii="Gotham Book" w:hAnsi="Gotham Book" w:cs="Arial"/>
              <w:b/>
              <w:sz w:val="22"/>
              <w:szCs w:val="22"/>
            </w:rPr>
          </w:pPr>
          <w:r>
            <w:rPr>
              <w:rFonts w:ascii="Gotham Book" w:hAnsi="Gotham Book" w:cs="Arial"/>
              <w:b/>
              <w:sz w:val="22"/>
              <w:szCs w:val="22"/>
            </w:rPr>
            <w:t>ENCUESTA</w:t>
          </w:r>
          <w:r w:rsidR="00ED35EC">
            <w:rPr>
              <w:rFonts w:ascii="Gotham Book" w:hAnsi="Gotham Book" w:cs="Arial"/>
              <w:b/>
              <w:sz w:val="22"/>
              <w:szCs w:val="22"/>
            </w:rPr>
            <w:t>S</w:t>
          </w:r>
          <w:r>
            <w:rPr>
              <w:rFonts w:ascii="Gotham Book" w:hAnsi="Gotham Book" w:cs="Arial"/>
              <w:b/>
              <w:sz w:val="22"/>
              <w:szCs w:val="22"/>
            </w:rPr>
            <w:t xml:space="preserve"> DE SASTISFA</w:t>
          </w:r>
          <w:r w:rsidR="00ED35EC">
            <w:rPr>
              <w:rFonts w:ascii="Gotham Book" w:hAnsi="Gotham Book" w:cs="Arial"/>
              <w:b/>
              <w:sz w:val="22"/>
              <w:szCs w:val="22"/>
            </w:rPr>
            <w:t>C</w:t>
          </w:r>
          <w:r>
            <w:rPr>
              <w:rFonts w:ascii="Gotham Book" w:hAnsi="Gotham Book" w:cs="Arial"/>
              <w:b/>
              <w:sz w:val="22"/>
              <w:szCs w:val="22"/>
            </w:rPr>
            <w:t>CIÓN</w:t>
          </w:r>
          <w:r w:rsidR="00ED35EC">
            <w:rPr>
              <w:rFonts w:ascii="Gotham Book" w:hAnsi="Gotham Book" w:cs="Arial"/>
              <w:b/>
              <w:sz w:val="22"/>
              <w:szCs w:val="22"/>
            </w:rPr>
            <w:t xml:space="preserve"> DE ESTANCIAS Y ESTADÍA</w:t>
          </w:r>
        </w:p>
      </w:tc>
      <w:tc>
        <w:tcPr>
          <w:tcW w:w="2900" w:type="dxa"/>
          <w:vAlign w:val="center"/>
        </w:tcPr>
        <w:p w14:paraId="6F7F2D4C" w14:textId="030A968E" w:rsidR="00CF0254" w:rsidRPr="00AE25F0" w:rsidRDefault="00CF0254" w:rsidP="00746419">
          <w:pPr>
            <w:tabs>
              <w:tab w:val="left" w:pos="1830"/>
            </w:tabs>
            <w:rPr>
              <w:rFonts w:ascii="Gotham Book" w:hAnsi="Gotham Book" w:cs="Arial"/>
              <w:sz w:val="14"/>
              <w:szCs w:val="14"/>
            </w:rPr>
          </w:pPr>
          <w:r w:rsidRPr="00AE25F0">
            <w:rPr>
              <w:rFonts w:ascii="Gotham Book" w:hAnsi="Gotham Book" w:cs="Arial"/>
              <w:sz w:val="14"/>
              <w:szCs w:val="14"/>
            </w:rPr>
            <w:t>Fecha de emisión: 0</w:t>
          </w:r>
          <w:r w:rsidR="006B7409">
            <w:rPr>
              <w:rFonts w:ascii="Gotham Book" w:hAnsi="Gotham Book" w:cs="Arial"/>
              <w:sz w:val="14"/>
              <w:szCs w:val="14"/>
            </w:rPr>
            <w:t>8</w:t>
          </w:r>
          <w:r w:rsidR="00746419">
            <w:rPr>
              <w:rFonts w:ascii="Gotham Book" w:hAnsi="Gotham Book" w:cs="Arial"/>
              <w:sz w:val="14"/>
              <w:szCs w:val="14"/>
            </w:rPr>
            <w:t>/1</w:t>
          </w:r>
          <w:r w:rsidR="006B7409">
            <w:rPr>
              <w:rFonts w:ascii="Gotham Book" w:hAnsi="Gotham Book" w:cs="Arial"/>
              <w:sz w:val="14"/>
              <w:szCs w:val="14"/>
            </w:rPr>
            <w:t>2</w:t>
          </w:r>
          <w:r w:rsidR="00746419">
            <w:rPr>
              <w:rFonts w:ascii="Gotham Book" w:hAnsi="Gotham Book" w:cs="Arial"/>
              <w:sz w:val="14"/>
              <w:szCs w:val="14"/>
            </w:rPr>
            <w:t>/20</w:t>
          </w:r>
          <w:r w:rsidR="006B7409">
            <w:rPr>
              <w:rFonts w:ascii="Gotham Book" w:hAnsi="Gotham Book" w:cs="Arial"/>
              <w:sz w:val="14"/>
              <w:szCs w:val="14"/>
            </w:rPr>
            <w:t>23</w:t>
          </w:r>
          <w:r w:rsidR="00906ECB" w:rsidRPr="00AE25F0">
            <w:rPr>
              <w:rFonts w:ascii="Gotham Book" w:hAnsi="Gotham Book" w:cs="Arial"/>
              <w:sz w:val="14"/>
              <w:szCs w:val="14"/>
            </w:rPr>
            <w:t>.</w:t>
          </w:r>
        </w:p>
      </w:tc>
    </w:tr>
    <w:tr w:rsidR="00CF0254" w:rsidRPr="00AE25F0" w14:paraId="41549097" w14:textId="77777777" w:rsidTr="009D737F">
      <w:trPr>
        <w:trHeight w:val="185"/>
      </w:trPr>
      <w:tc>
        <w:tcPr>
          <w:tcW w:w="3154" w:type="dxa"/>
          <w:vMerge/>
          <w:vAlign w:val="center"/>
        </w:tcPr>
        <w:p w14:paraId="117D23F4" w14:textId="77777777" w:rsidR="00CF0254" w:rsidRPr="00AE25F0" w:rsidRDefault="00CF0254" w:rsidP="00CF0254">
          <w:pPr>
            <w:tabs>
              <w:tab w:val="left" w:pos="1830"/>
            </w:tabs>
            <w:jc w:val="center"/>
            <w:rPr>
              <w:rFonts w:ascii="Gotham Book" w:hAnsi="Gotham Book"/>
              <w:b/>
              <w:sz w:val="14"/>
              <w:szCs w:val="24"/>
            </w:rPr>
          </w:pPr>
        </w:p>
      </w:tc>
      <w:tc>
        <w:tcPr>
          <w:tcW w:w="3977" w:type="dxa"/>
          <w:vMerge/>
          <w:vAlign w:val="center"/>
        </w:tcPr>
        <w:p w14:paraId="08D906A9" w14:textId="77777777" w:rsidR="00CF0254" w:rsidRPr="00AE25F0" w:rsidRDefault="00CF0254" w:rsidP="00CF0254">
          <w:pPr>
            <w:tabs>
              <w:tab w:val="left" w:pos="1830"/>
            </w:tabs>
            <w:jc w:val="center"/>
            <w:rPr>
              <w:rFonts w:ascii="Gotham Book" w:hAnsi="Gotham Book" w:cs="Arial"/>
              <w:sz w:val="22"/>
              <w:szCs w:val="22"/>
            </w:rPr>
          </w:pPr>
        </w:p>
      </w:tc>
      <w:tc>
        <w:tcPr>
          <w:tcW w:w="2900" w:type="dxa"/>
          <w:vAlign w:val="center"/>
        </w:tcPr>
        <w:p w14:paraId="08E12BA8" w14:textId="21DC33CA" w:rsidR="00CF0254" w:rsidRPr="00AE25F0" w:rsidRDefault="00C8481C" w:rsidP="00CF0254">
          <w:pPr>
            <w:tabs>
              <w:tab w:val="left" w:pos="1830"/>
            </w:tabs>
            <w:rPr>
              <w:rFonts w:ascii="Gotham Book" w:hAnsi="Gotham Book" w:cs="Arial"/>
              <w:sz w:val="14"/>
              <w:szCs w:val="14"/>
            </w:rPr>
          </w:pPr>
          <w:r>
            <w:rPr>
              <w:rFonts w:ascii="Gotham Book" w:hAnsi="Gotham Book" w:cs="Arial"/>
              <w:sz w:val="14"/>
              <w:szCs w:val="14"/>
            </w:rPr>
            <w:t>Revisión: 0</w:t>
          </w:r>
          <w:r w:rsidR="006B7409">
            <w:rPr>
              <w:rFonts w:ascii="Gotham Book" w:hAnsi="Gotham Book" w:cs="Arial"/>
              <w:sz w:val="14"/>
              <w:szCs w:val="14"/>
            </w:rPr>
            <w:t>0</w:t>
          </w:r>
        </w:p>
      </w:tc>
    </w:tr>
    <w:tr w:rsidR="00CF0254" w:rsidRPr="00AE25F0" w14:paraId="3E1D85F6" w14:textId="77777777" w:rsidTr="009D737F">
      <w:trPr>
        <w:trHeight w:val="185"/>
      </w:trPr>
      <w:tc>
        <w:tcPr>
          <w:tcW w:w="3154" w:type="dxa"/>
          <w:vMerge/>
          <w:vAlign w:val="center"/>
        </w:tcPr>
        <w:p w14:paraId="643BD269" w14:textId="77777777" w:rsidR="00CF0254" w:rsidRPr="00AE25F0" w:rsidRDefault="00CF0254" w:rsidP="00CF0254">
          <w:pPr>
            <w:tabs>
              <w:tab w:val="left" w:pos="1830"/>
            </w:tabs>
            <w:jc w:val="center"/>
            <w:rPr>
              <w:rFonts w:ascii="Gotham Book" w:hAnsi="Gotham Book"/>
              <w:b/>
              <w:sz w:val="14"/>
              <w:szCs w:val="24"/>
            </w:rPr>
          </w:pPr>
        </w:p>
      </w:tc>
      <w:tc>
        <w:tcPr>
          <w:tcW w:w="3977" w:type="dxa"/>
          <w:vMerge/>
          <w:vAlign w:val="center"/>
        </w:tcPr>
        <w:p w14:paraId="6603F303" w14:textId="77777777" w:rsidR="00CF0254" w:rsidRPr="00AE25F0" w:rsidRDefault="00CF0254" w:rsidP="00CF0254">
          <w:pPr>
            <w:tabs>
              <w:tab w:val="left" w:pos="1830"/>
            </w:tabs>
            <w:jc w:val="center"/>
            <w:rPr>
              <w:rFonts w:ascii="Gotham Book" w:hAnsi="Gotham Book" w:cs="Arial"/>
              <w:sz w:val="22"/>
              <w:szCs w:val="22"/>
            </w:rPr>
          </w:pPr>
        </w:p>
      </w:tc>
      <w:tc>
        <w:tcPr>
          <w:tcW w:w="2900" w:type="dxa"/>
          <w:vAlign w:val="center"/>
        </w:tcPr>
        <w:p w14:paraId="408EB75F" w14:textId="77777777" w:rsidR="00CF0254" w:rsidRPr="00AE25F0" w:rsidRDefault="00CF0254" w:rsidP="00CF0254">
          <w:pPr>
            <w:tabs>
              <w:tab w:val="left" w:pos="1830"/>
            </w:tabs>
            <w:rPr>
              <w:rFonts w:ascii="Gotham Book" w:hAnsi="Gotham Book" w:cs="Arial"/>
              <w:sz w:val="14"/>
              <w:szCs w:val="14"/>
            </w:rPr>
          </w:pPr>
          <w:r w:rsidRPr="00AE25F0">
            <w:rPr>
              <w:rFonts w:ascii="Gotham Book" w:hAnsi="Gotham Book" w:cs="Arial"/>
              <w:sz w:val="14"/>
              <w:szCs w:val="14"/>
            </w:rPr>
            <w:t xml:space="preserve">Página:   </w:t>
          </w:r>
          <w:r w:rsidR="00EB6251">
            <w:rPr>
              <w:rFonts w:ascii="Gotham Book" w:hAnsi="Gotham Book" w:cs="Arial"/>
              <w:sz w:val="14"/>
              <w:szCs w:val="14"/>
            </w:rPr>
            <w:t>1</w:t>
          </w:r>
        </w:p>
      </w:tc>
    </w:tr>
  </w:tbl>
  <w:p w14:paraId="0DA90F07" w14:textId="77777777" w:rsidR="00CF0254" w:rsidRDefault="00CF0254">
    <w:pPr>
      <w:pStyle w:val="Encabezado"/>
    </w:pPr>
  </w:p>
  <w:p w14:paraId="29B23F29" w14:textId="77777777" w:rsidR="00CF0254" w:rsidRDefault="00CF0254">
    <w:pPr>
      <w:pStyle w:val="Encabezado"/>
    </w:pPr>
  </w:p>
  <w:p w14:paraId="362DC38A" w14:textId="77777777" w:rsidR="0042709E" w:rsidRDefault="004270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942"/>
    <w:multiLevelType w:val="hybridMultilevel"/>
    <w:tmpl w:val="DB40BF86"/>
    <w:lvl w:ilvl="0" w:tplc="755A7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3259"/>
    <w:multiLevelType w:val="hybridMultilevel"/>
    <w:tmpl w:val="8436AF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E0978"/>
    <w:multiLevelType w:val="hybridMultilevel"/>
    <w:tmpl w:val="2CAC233A"/>
    <w:lvl w:ilvl="0" w:tplc="AC8AD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AE26B2"/>
    <w:multiLevelType w:val="singleLevel"/>
    <w:tmpl w:val="8BCC718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53936652">
    <w:abstractNumId w:val="3"/>
  </w:num>
  <w:num w:numId="2" w16cid:durableId="672879442">
    <w:abstractNumId w:val="0"/>
  </w:num>
  <w:num w:numId="3" w16cid:durableId="1221675979">
    <w:abstractNumId w:val="1"/>
  </w:num>
  <w:num w:numId="4" w16cid:durableId="180462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86"/>
    <w:rsid w:val="00001059"/>
    <w:rsid w:val="00005D44"/>
    <w:rsid w:val="0000681E"/>
    <w:rsid w:val="00007170"/>
    <w:rsid w:val="00027D8D"/>
    <w:rsid w:val="000324E0"/>
    <w:rsid w:val="00053795"/>
    <w:rsid w:val="000617A7"/>
    <w:rsid w:val="00067EB0"/>
    <w:rsid w:val="00070D78"/>
    <w:rsid w:val="00077DCC"/>
    <w:rsid w:val="00085D61"/>
    <w:rsid w:val="000A1404"/>
    <w:rsid w:val="000A68D5"/>
    <w:rsid w:val="000A77A4"/>
    <w:rsid w:val="000B0234"/>
    <w:rsid w:val="000D11CD"/>
    <w:rsid w:val="000D5673"/>
    <w:rsid w:val="000E6DA4"/>
    <w:rsid w:val="000F16C9"/>
    <w:rsid w:val="000F3487"/>
    <w:rsid w:val="000F51B3"/>
    <w:rsid w:val="000F68EA"/>
    <w:rsid w:val="000F7C29"/>
    <w:rsid w:val="00103ED1"/>
    <w:rsid w:val="001123C7"/>
    <w:rsid w:val="00112977"/>
    <w:rsid w:val="001140EB"/>
    <w:rsid w:val="00124FA2"/>
    <w:rsid w:val="001264A2"/>
    <w:rsid w:val="00130DE5"/>
    <w:rsid w:val="00141FDF"/>
    <w:rsid w:val="00155F93"/>
    <w:rsid w:val="0015753A"/>
    <w:rsid w:val="00170D72"/>
    <w:rsid w:val="00180582"/>
    <w:rsid w:val="001807A6"/>
    <w:rsid w:val="00187933"/>
    <w:rsid w:val="001900B5"/>
    <w:rsid w:val="0019212D"/>
    <w:rsid w:val="001A5332"/>
    <w:rsid w:val="001A53C7"/>
    <w:rsid w:val="001A70C8"/>
    <w:rsid w:val="001B040E"/>
    <w:rsid w:val="001B085C"/>
    <w:rsid w:val="001D4F58"/>
    <w:rsid w:val="001E72E8"/>
    <w:rsid w:val="00200060"/>
    <w:rsid w:val="00215033"/>
    <w:rsid w:val="00217801"/>
    <w:rsid w:val="00225B22"/>
    <w:rsid w:val="00232DCE"/>
    <w:rsid w:val="00241D13"/>
    <w:rsid w:val="00244575"/>
    <w:rsid w:val="00246474"/>
    <w:rsid w:val="0025153B"/>
    <w:rsid w:val="00263C53"/>
    <w:rsid w:val="002748B8"/>
    <w:rsid w:val="002751B6"/>
    <w:rsid w:val="00277E1D"/>
    <w:rsid w:val="0028310F"/>
    <w:rsid w:val="00285EB7"/>
    <w:rsid w:val="00292E9C"/>
    <w:rsid w:val="002A0D25"/>
    <w:rsid w:val="002A6FD7"/>
    <w:rsid w:val="002A7598"/>
    <w:rsid w:val="002B0B77"/>
    <w:rsid w:val="002B41F4"/>
    <w:rsid w:val="002B75FD"/>
    <w:rsid w:val="002C3FDC"/>
    <w:rsid w:val="002D24B8"/>
    <w:rsid w:val="003055E1"/>
    <w:rsid w:val="0032267B"/>
    <w:rsid w:val="00322DFE"/>
    <w:rsid w:val="003236FD"/>
    <w:rsid w:val="00343971"/>
    <w:rsid w:val="003539F3"/>
    <w:rsid w:val="00371CFE"/>
    <w:rsid w:val="00391092"/>
    <w:rsid w:val="00391322"/>
    <w:rsid w:val="003A3697"/>
    <w:rsid w:val="003A41CF"/>
    <w:rsid w:val="003A5D16"/>
    <w:rsid w:val="003B5382"/>
    <w:rsid w:val="003C5355"/>
    <w:rsid w:val="003D34B1"/>
    <w:rsid w:val="003D5C22"/>
    <w:rsid w:val="003F4731"/>
    <w:rsid w:val="00401141"/>
    <w:rsid w:val="004020FC"/>
    <w:rsid w:val="00412E1F"/>
    <w:rsid w:val="00427085"/>
    <w:rsid w:val="0042709E"/>
    <w:rsid w:val="00430D5D"/>
    <w:rsid w:val="0043473D"/>
    <w:rsid w:val="00462B93"/>
    <w:rsid w:val="00466069"/>
    <w:rsid w:val="00481329"/>
    <w:rsid w:val="00481A9B"/>
    <w:rsid w:val="00483538"/>
    <w:rsid w:val="0049324C"/>
    <w:rsid w:val="00494069"/>
    <w:rsid w:val="00494A2B"/>
    <w:rsid w:val="004A0676"/>
    <w:rsid w:val="004A1E8B"/>
    <w:rsid w:val="004D11C5"/>
    <w:rsid w:val="004D2A73"/>
    <w:rsid w:val="004D5174"/>
    <w:rsid w:val="004E0EFA"/>
    <w:rsid w:val="004E1E03"/>
    <w:rsid w:val="004F1099"/>
    <w:rsid w:val="00500957"/>
    <w:rsid w:val="00501201"/>
    <w:rsid w:val="00502190"/>
    <w:rsid w:val="00514B65"/>
    <w:rsid w:val="00515FB4"/>
    <w:rsid w:val="005224F7"/>
    <w:rsid w:val="00526FB6"/>
    <w:rsid w:val="00535701"/>
    <w:rsid w:val="00556F71"/>
    <w:rsid w:val="00572782"/>
    <w:rsid w:val="00577AEA"/>
    <w:rsid w:val="0058213B"/>
    <w:rsid w:val="005859A7"/>
    <w:rsid w:val="0059413F"/>
    <w:rsid w:val="00596C65"/>
    <w:rsid w:val="005A17CD"/>
    <w:rsid w:val="005C5A7D"/>
    <w:rsid w:val="005D057E"/>
    <w:rsid w:val="005D1D30"/>
    <w:rsid w:val="005D4E50"/>
    <w:rsid w:val="005E1C77"/>
    <w:rsid w:val="0060033E"/>
    <w:rsid w:val="00602077"/>
    <w:rsid w:val="00610781"/>
    <w:rsid w:val="0062073D"/>
    <w:rsid w:val="00620A48"/>
    <w:rsid w:val="00634B2F"/>
    <w:rsid w:val="00641520"/>
    <w:rsid w:val="00641946"/>
    <w:rsid w:val="006424B6"/>
    <w:rsid w:val="00656E62"/>
    <w:rsid w:val="0067631F"/>
    <w:rsid w:val="00677A0B"/>
    <w:rsid w:val="006A400F"/>
    <w:rsid w:val="006B34D9"/>
    <w:rsid w:val="006B7409"/>
    <w:rsid w:val="006D0713"/>
    <w:rsid w:val="006D1684"/>
    <w:rsid w:val="006D25E6"/>
    <w:rsid w:val="006E7718"/>
    <w:rsid w:val="006F28A2"/>
    <w:rsid w:val="006F7A0F"/>
    <w:rsid w:val="00704C56"/>
    <w:rsid w:val="00705109"/>
    <w:rsid w:val="007078B0"/>
    <w:rsid w:val="00710634"/>
    <w:rsid w:val="007136E4"/>
    <w:rsid w:val="00720019"/>
    <w:rsid w:val="007208C2"/>
    <w:rsid w:val="0072154E"/>
    <w:rsid w:val="00722AAE"/>
    <w:rsid w:val="00746419"/>
    <w:rsid w:val="00753A1F"/>
    <w:rsid w:val="00755E7C"/>
    <w:rsid w:val="007574A3"/>
    <w:rsid w:val="007622ED"/>
    <w:rsid w:val="00765F5C"/>
    <w:rsid w:val="007666FE"/>
    <w:rsid w:val="00774F55"/>
    <w:rsid w:val="007801A4"/>
    <w:rsid w:val="00785FCD"/>
    <w:rsid w:val="00793C45"/>
    <w:rsid w:val="00795325"/>
    <w:rsid w:val="0079622D"/>
    <w:rsid w:val="007A004B"/>
    <w:rsid w:val="007A0950"/>
    <w:rsid w:val="007B117E"/>
    <w:rsid w:val="007B48CA"/>
    <w:rsid w:val="007B65D7"/>
    <w:rsid w:val="007C5114"/>
    <w:rsid w:val="007D773B"/>
    <w:rsid w:val="007E7443"/>
    <w:rsid w:val="008108D6"/>
    <w:rsid w:val="00814E8B"/>
    <w:rsid w:val="00820E71"/>
    <w:rsid w:val="00821C90"/>
    <w:rsid w:val="0082701C"/>
    <w:rsid w:val="008311E3"/>
    <w:rsid w:val="00831322"/>
    <w:rsid w:val="008361B4"/>
    <w:rsid w:val="008475A7"/>
    <w:rsid w:val="008658F9"/>
    <w:rsid w:val="0088745C"/>
    <w:rsid w:val="00895058"/>
    <w:rsid w:val="008A0F00"/>
    <w:rsid w:val="008B1641"/>
    <w:rsid w:val="008B33A8"/>
    <w:rsid w:val="008C5C57"/>
    <w:rsid w:val="008D112E"/>
    <w:rsid w:val="008D2425"/>
    <w:rsid w:val="008D4213"/>
    <w:rsid w:val="008D4B31"/>
    <w:rsid w:val="008F16D1"/>
    <w:rsid w:val="008F747D"/>
    <w:rsid w:val="009026E9"/>
    <w:rsid w:val="00906ECB"/>
    <w:rsid w:val="009132D4"/>
    <w:rsid w:val="009138C7"/>
    <w:rsid w:val="0091565C"/>
    <w:rsid w:val="0093006D"/>
    <w:rsid w:val="00932D0A"/>
    <w:rsid w:val="00963D1D"/>
    <w:rsid w:val="00967994"/>
    <w:rsid w:val="00967F57"/>
    <w:rsid w:val="009749FB"/>
    <w:rsid w:val="00981C45"/>
    <w:rsid w:val="00984522"/>
    <w:rsid w:val="009D6CC7"/>
    <w:rsid w:val="009D737F"/>
    <w:rsid w:val="009E1F6C"/>
    <w:rsid w:val="009E6E59"/>
    <w:rsid w:val="009F0FC2"/>
    <w:rsid w:val="00A03EFF"/>
    <w:rsid w:val="00A114A0"/>
    <w:rsid w:val="00A15508"/>
    <w:rsid w:val="00A27D6B"/>
    <w:rsid w:val="00A305B8"/>
    <w:rsid w:val="00A3520D"/>
    <w:rsid w:val="00A35802"/>
    <w:rsid w:val="00A45308"/>
    <w:rsid w:val="00A53A13"/>
    <w:rsid w:val="00A70DCB"/>
    <w:rsid w:val="00A710D9"/>
    <w:rsid w:val="00A711DD"/>
    <w:rsid w:val="00A72147"/>
    <w:rsid w:val="00A733FA"/>
    <w:rsid w:val="00A76027"/>
    <w:rsid w:val="00A76C69"/>
    <w:rsid w:val="00A85BCE"/>
    <w:rsid w:val="00A917E9"/>
    <w:rsid w:val="00AB2E78"/>
    <w:rsid w:val="00AB4582"/>
    <w:rsid w:val="00AC0D3F"/>
    <w:rsid w:val="00AC2E45"/>
    <w:rsid w:val="00AC3D25"/>
    <w:rsid w:val="00AC7634"/>
    <w:rsid w:val="00AE25F0"/>
    <w:rsid w:val="00AF26BA"/>
    <w:rsid w:val="00AF4680"/>
    <w:rsid w:val="00AF4CF8"/>
    <w:rsid w:val="00AF5F13"/>
    <w:rsid w:val="00B105A0"/>
    <w:rsid w:val="00B12CEC"/>
    <w:rsid w:val="00B17D43"/>
    <w:rsid w:val="00B2677B"/>
    <w:rsid w:val="00B30A5F"/>
    <w:rsid w:val="00B332FD"/>
    <w:rsid w:val="00B359E6"/>
    <w:rsid w:val="00B64D00"/>
    <w:rsid w:val="00B80AC4"/>
    <w:rsid w:val="00B87009"/>
    <w:rsid w:val="00B90FBA"/>
    <w:rsid w:val="00B91D9E"/>
    <w:rsid w:val="00B933AB"/>
    <w:rsid w:val="00BA18C3"/>
    <w:rsid w:val="00BB1514"/>
    <w:rsid w:val="00BB7733"/>
    <w:rsid w:val="00BB7C00"/>
    <w:rsid w:val="00BC67F8"/>
    <w:rsid w:val="00BC7C0A"/>
    <w:rsid w:val="00BD3B8E"/>
    <w:rsid w:val="00BE6F24"/>
    <w:rsid w:val="00C04B5A"/>
    <w:rsid w:val="00C2006A"/>
    <w:rsid w:val="00C33896"/>
    <w:rsid w:val="00C40F9A"/>
    <w:rsid w:val="00C651A1"/>
    <w:rsid w:val="00C815EB"/>
    <w:rsid w:val="00C8481C"/>
    <w:rsid w:val="00C92D89"/>
    <w:rsid w:val="00CA262E"/>
    <w:rsid w:val="00CB45BA"/>
    <w:rsid w:val="00CC3AA5"/>
    <w:rsid w:val="00CC3F46"/>
    <w:rsid w:val="00CF0254"/>
    <w:rsid w:val="00D063A9"/>
    <w:rsid w:val="00D07B84"/>
    <w:rsid w:val="00D12CAC"/>
    <w:rsid w:val="00D17C41"/>
    <w:rsid w:val="00D21BCB"/>
    <w:rsid w:val="00D240FA"/>
    <w:rsid w:val="00D34A11"/>
    <w:rsid w:val="00D34EEB"/>
    <w:rsid w:val="00D37393"/>
    <w:rsid w:val="00D41A2E"/>
    <w:rsid w:val="00D42396"/>
    <w:rsid w:val="00D426F4"/>
    <w:rsid w:val="00D42B6A"/>
    <w:rsid w:val="00D500D6"/>
    <w:rsid w:val="00D5093C"/>
    <w:rsid w:val="00D521A6"/>
    <w:rsid w:val="00D54CEE"/>
    <w:rsid w:val="00D71228"/>
    <w:rsid w:val="00D74D45"/>
    <w:rsid w:val="00D778F6"/>
    <w:rsid w:val="00D818B4"/>
    <w:rsid w:val="00D84DB3"/>
    <w:rsid w:val="00D92B1A"/>
    <w:rsid w:val="00D9310D"/>
    <w:rsid w:val="00DA6143"/>
    <w:rsid w:val="00DC0A3F"/>
    <w:rsid w:val="00DC2DE2"/>
    <w:rsid w:val="00DC4D1A"/>
    <w:rsid w:val="00DC5CDB"/>
    <w:rsid w:val="00DD5874"/>
    <w:rsid w:val="00DD5F42"/>
    <w:rsid w:val="00DD62EA"/>
    <w:rsid w:val="00DD6D41"/>
    <w:rsid w:val="00DE17AE"/>
    <w:rsid w:val="00DF23F3"/>
    <w:rsid w:val="00DF2AC8"/>
    <w:rsid w:val="00DF79D9"/>
    <w:rsid w:val="00E12BE9"/>
    <w:rsid w:val="00E15613"/>
    <w:rsid w:val="00E55E86"/>
    <w:rsid w:val="00E5718C"/>
    <w:rsid w:val="00E575E2"/>
    <w:rsid w:val="00E62061"/>
    <w:rsid w:val="00E63FD2"/>
    <w:rsid w:val="00E64485"/>
    <w:rsid w:val="00E75C0E"/>
    <w:rsid w:val="00E834C6"/>
    <w:rsid w:val="00E87B27"/>
    <w:rsid w:val="00E92CBF"/>
    <w:rsid w:val="00E97DFE"/>
    <w:rsid w:val="00EA650A"/>
    <w:rsid w:val="00EB377B"/>
    <w:rsid w:val="00EB4940"/>
    <w:rsid w:val="00EB4D90"/>
    <w:rsid w:val="00EB6251"/>
    <w:rsid w:val="00EC234C"/>
    <w:rsid w:val="00ED35EC"/>
    <w:rsid w:val="00EE1395"/>
    <w:rsid w:val="00EE3BD2"/>
    <w:rsid w:val="00EF7DE3"/>
    <w:rsid w:val="00F13ED3"/>
    <w:rsid w:val="00F15191"/>
    <w:rsid w:val="00F15314"/>
    <w:rsid w:val="00F17570"/>
    <w:rsid w:val="00F2645E"/>
    <w:rsid w:val="00F33101"/>
    <w:rsid w:val="00F40C21"/>
    <w:rsid w:val="00F50EE0"/>
    <w:rsid w:val="00F64D50"/>
    <w:rsid w:val="00F71D9B"/>
    <w:rsid w:val="00F81BB2"/>
    <w:rsid w:val="00F823C8"/>
    <w:rsid w:val="00F911C7"/>
    <w:rsid w:val="00F923B7"/>
    <w:rsid w:val="00F94885"/>
    <w:rsid w:val="00F94B75"/>
    <w:rsid w:val="00FA4C7C"/>
    <w:rsid w:val="00FB3595"/>
    <w:rsid w:val="00FB3BC5"/>
    <w:rsid w:val="00FC03FC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8ACC1"/>
  <w15:chartTrackingRefBased/>
  <w15:docId w15:val="{486C9948-E4A2-41D3-81A1-68EB8162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  <w:lang w:val="es-ES_tradnl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3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basedOn w:val="Fuentedeprrafopredeter"/>
    <w:link w:val="Encabezado"/>
    <w:uiPriority w:val="99"/>
    <w:rsid w:val="002751B6"/>
  </w:style>
  <w:style w:type="character" w:customStyle="1" w:styleId="PiedepginaCar">
    <w:name w:val="Pie de página Car"/>
    <w:basedOn w:val="Fuentedeprrafopredeter"/>
    <w:link w:val="Piedepgina"/>
    <w:uiPriority w:val="99"/>
    <w:rsid w:val="002751B6"/>
  </w:style>
  <w:style w:type="paragraph" w:styleId="Textodeglobo">
    <w:name w:val="Balloon Text"/>
    <w:basedOn w:val="Normal"/>
    <w:link w:val="TextodegloboCar"/>
    <w:rsid w:val="00412E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2E1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347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7A2A15A234F14480398291DFE180A4" ma:contentTypeVersion="5" ma:contentTypeDescription="Crear nuevo documento." ma:contentTypeScope="" ma:versionID="5a29c01ebb3c65a9d85c54f63de1a15e">
  <xsd:schema xmlns:xsd="http://www.w3.org/2001/XMLSchema" xmlns:xs="http://www.w3.org/2001/XMLSchema" xmlns:p="http://schemas.microsoft.com/office/2006/metadata/properties" xmlns:ns2="c994601c-87cf-4028-afc2-1ecf4bfde626" xmlns:ns3="f1fad32f-5274-46da-b039-72b2f299f6f7" targetNamespace="http://schemas.microsoft.com/office/2006/metadata/properties" ma:root="true" ma:fieldsID="96bb4d7789df92184a2ad86f7f011c6f" ns2:_="" ns3:_="">
    <xsd:import namespace="c994601c-87cf-4028-afc2-1ecf4bfde626"/>
    <xsd:import namespace="f1fad32f-5274-46da-b039-72b2f299f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601c-87cf-4028-afc2-1ecf4bfde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ad32f-5274-46da-b039-72b2f299f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5E867-AC8B-4D99-AF41-8ED216F2C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4601c-87cf-4028-afc2-1ecf4bfde626"/>
    <ds:schemaRef ds:uri="f1fad32f-5274-46da-b039-72b2f299f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19B217-C02A-43A1-8966-9DAD05B3B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4C0C11-1412-43EF-A8DA-3322FECCE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4B705F-89DC-487C-A21B-7F61DAF77E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UTPUEBLA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UPA</dc:creator>
  <cp:keywords/>
  <cp:lastModifiedBy>araceli dominguez genis</cp:lastModifiedBy>
  <cp:revision>2</cp:revision>
  <cp:lastPrinted>2021-06-18T19:48:00Z</cp:lastPrinted>
  <dcterms:created xsi:type="dcterms:W3CDTF">2024-01-09T23:30:00Z</dcterms:created>
  <dcterms:modified xsi:type="dcterms:W3CDTF">2024-01-09T23:30:00Z</dcterms:modified>
</cp:coreProperties>
</file>